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BB90" w14:textId="77777777" w:rsidR="005B32A1" w:rsidRPr="005B32A1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u w:val="single"/>
          <w:lang w:eastAsia="sk-SK"/>
        </w:rPr>
      </w:pPr>
    </w:p>
    <w:p w14:paraId="51B15C54" w14:textId="77777777" w:rsidR="005B32A1" w:rsidRPr="00602695" w:rsidRDefault="005B32A1" w:rsidP="005B32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26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Udelenie súhlasu pre poskytnutie výpisu z RT</w:t>
      </w:r>
    </w:p>
    <w:p w14:paraId="1C2FD444" w14:textId="77777777" w:rsidR="005B32A1" w:rsidRPr="00602695" w:rsidRDefault="005B32A1" w:rsidP="00370A3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</w:p>
    <w:p w14:paraId="71EEEEB2" w14:textId="6B9A70FA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>Objednávateľ</w:t>
      </w:r>
      <w:r w:rsidRPr="00602695">
        <w:rPr>
          <w:rFonts w:ascii="Times New Roman" w:eastAsia="Times New Roman" w:hAnsi="Times New Roman" w:cs="Times New Roman"/>
          <w:b/>
          <w:bCs/>
          <w:lang w:eastAsia="sk-SK"/>
        </w:rPr>
        <w:t xml:space="preserve">: </w:t>
      </w:r>
      <w:r w:rsidR="00CD10A2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CD10A2" w:rsidRPr="00CD10A2">
        <w:rPr>
          <w:rFonts w:ascii="Times New Roman" w:eastAsia="Times New Roman" w:hAnsi="Times New Roman" w:cs="Times New Roman"/>
          <w:b/>
          <w:bCs/>
          <w:lang w:eastAsia="sk-SK"/>
        </w:rPr>
        <w:t>Obec Ďurkov, Ďurkov č. 274, 044 19, IČO: 00324132</w:t>
      </w:r>
    </w:p>
    <w:p w14:paraId="76481321" w14:textId="6D569B38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 xml:space="preserve">Predmet ZoD: </w:t>
      </w:r>
      <w:r w:rsidRPr="00602695">
        <w:rPr>
          <w:rFonts w:ascii="Times New Roman" w:eastAsia="Times New Roman" w:hAnsi="Times New Roman" w:cs="Times New Roman"/>
          <w:b/>
          <w:bCs/>
          <w:lang w:eastAsia="sk-SK"/>
        </w:rPr>
        <w:t>„</w:t>
      </w:r>
      <w:sdt>
        <w:sdtPr>
          <w:rPr>
            <w:rFonts w:ascii="Times New Roman" w:eastAsia="Times New Roman" w:hAnsi="Times New Roman" w:cs="Times New Roman"/>
            <w:b/>
            <w:bCs/>
            <w:lang w:eastAsia="sk-SK"/>
          </w:rPr>
          <w:id w:val="1796407506"/>
          <w:placeholder>
            <w:docPart w:val="70C2CB3A0EB242D6BE3BCD11FE205F94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id w:val="-1187747192"/>
              <w:placeholder>
                <w:docPart w:val="C0AC371A95574529BF9EBF4545F92DCD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lang w:eastAsia="sk-SK"/>
                  </w:rPr>
                  <w:id w:val="1269038336"/>
                  <w:placeholder>
                    <w:docPart w:val="9BE7116B76BF4CE89B8852CB4DA1B4BD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sk-SK"/>
                      </w:rPr>
                      <w:id w:val="1697731567"/>
                      <w:placeholder>
                        <w:docPart w:val="5104FEA9FB4E4E318B3275B181499E63"/>
                      </w:placeholder>
                    </w:sdtPr>
                    <w:sdtEndPr/>
                    <w:sdtContent>
                      <w:r w:rsidR="00370A35" w:rsidRPr="00370A3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sk-SK"/>
                        </w:rPr>
                        <w:t>Skvalitnenie bývania pre obyvateľov MRK v obci Ďurkov</w:t>
                      </w:r>
                    </w:sdtContent>
                  </w:sdt>
                  <w:r w:rsidRPr="00602695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</w:t>
                  </w:r>
                </w:sdtContent>
              </w:sdt>
            </w:sdtContent>
          </w:sdt>
        </w:sdtContent>
      </w:sdt>
      <w:r w:rsidRPr="00602695">
        <w:rPr>
          <w:rFonts w:ascii="Times New Roman" w:eastAsia="Times New Roman" w:hAnsi="Times New Roman" w:cs="Times New Roman"/>
          <w:b/>
          <w:bCs/>
          <w:lang w:eastAsia="sk-SK"/>
        </w:rPr>
        <w:t>“</w:t>
      </w:r>
    </w:p>
    <w:p w14:paraId="4612CB8E" w14:textId="77777777" w:rsidR="005B32A1" w:rsidRPr="00602695" w:rsidRDefault="005B32A1" w:rsidP="005B32A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</w:rPr>
      </w:pPr>
    </w:p>
    <w:p w14:paraId="5A17D615" w14:textId="77777777" w:rsidR="005B32A1" w:rsidRPr="00602695" w:rsidRDefault="005B32A1" w:rsidP="005B32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sk-SK"/>
        </w:rPr>
      </w:pPr>
      <w:r w:rsidRPr="00602695">
        <w:rPr>
          <w:rFonts w:ascii="Times New Roman" w:eastAsia="Times New Roman" w:hAnsi="Times New Roman" w:cs="Times New Roman"/>
          <w:b/>
          <w:smallCaps/>
          <w:lang w:eastAsia="sk-SK"/>
        </w:rPr>
        <w:t>udelenie súhlasu pre poskytnutie výpisu z registra trestov (ak sa uplatňuje)</w:t>
      </w:r>
    </w:p>
    <w:p w14:paraId="5F7CD91D" w14:textId="77777777" w:rsidR="005B32A1" w:rsidRPr="00602695" w:rsidRDefault="005B32A1" w:rsidP="005B32A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>na základe §10 a nasledujúcich zákona č. 330/2007 Z. z. o registri trestov a o zmene a doplnení niektorých zákonov</w:t>
      </w:r>
    </w:p>
    <w:p w14:paraId="53A2268B" w14:textId="7B970DE8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 xml:space="preserve">Podpísaním tohto súhlasu ja </w:t>
      </w:r>
      <w:r w:rsidR="002B5A68">
        <w:rPr>
          <w:rFonts w:ascii="Times New Roman" w:eastAsia="Times New Roman" w:hAnsi="Times New Roman" w:cs="Times New Roman"/>
          <w:lang w:eastAsia="sk-SK"/>
        </w:rPr>
        <w:t>....................................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 xml:space="preserve">ako </w:t>
      </w:r>
      <w:r w:rsidRPr="00602695">
        <w:rPr>
          <w:rFonts w:ascii="Times New Roman" w:eastAsia="Times New Roman" w:hAnsi="Times New Roman" w:cs="Times New Roman"/>
          <w:bCs/>
          <w:lang w:eastAsia="sk-SK"/>
        </w:rPr>
        <w:t xml:space="preserve">(uviesť, či sa jedná o člena </w:t>
      </w:r>
      <w:r w:rsidRPr="006026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štatutárneho orgánu, člena dozorného orgánu alebo prokuristu subdodávateľa)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......................................, so sídlom ........................................., IČO: ............................................ 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>udeľujem súhlas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 oprávnenému subjektu, t.j. objednávateľovi ako orgánu verejnej moci 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>na vyžiadanie výpisu z registra trestov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 za účelom overenia bezúhonnosti fyzickej osoby v zmysle § 32, ods. 1, písm. a) zákona č. 343/2015 Z. z. o verejnom obstarávaní a o zmene a doplnení niektorých zákonov v znení neskorších predpisov (ďalej len „ZVO“).</w:t>
      </w:r>
    </w:p>
    <w:p w14:paraId="0EAD89C0" w14:textId="77777777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>Tento súhlas je platný až do odvolania a vzťahuje sa na všetky úkony oprávnených subjektov vykonaných v rámci zákona.</w:t>
      </w:r>
    </w:p>
    <w:p w14:paraId="328A49C4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602695">
        <w:rPr>
          <w:rFonts w:ascii="Times New Roman" w:eastAsia="Times New Roman" w:hAnsi="Times New Roman" w:cs="Times New Roman"/>
          <w:b/>
          <w:lang w:eastAsia="sk-SK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5B32A1" w:rsidRPr="00602695" w14:paraId="51340208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4D3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F1ED92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Dátum narodenia:  </w:t>
            </w:r>
          </w:p>
        </w:tc>
      </w:tr>
      <w:tr w:rsidR="005B32A1" w:rsidRPr="00602695" w14:paraId="76128DC9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E0D2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3B20E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Rodné číslo: </w:t>
            </w:r>
          </w:p>
        </w:tc>
      </w:tr>
      <w:tr w:rsidR="005B32A1" w:rsidRPr="00602695" w14:paraId="08432B46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5BE5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02E0A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>Prezývka:</w:t>
            </w:r>
          </w:p>
        </w:tc>
      </w:tr>
      <w:tr w:rsidR="005B32A1" w:rsidRPr="00602695" w14:paraId="74731FF8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D6CD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03D0F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Číslo občianskeho preukazu/pasu: </w:t>
            </w:r>
          </w:p>
        </w:tc>
      </w:tr>
      <w:tr w:rsidR="005B32A1" w:rsidRPr="00602695" w14:paraId="5CADDA40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5DC8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80C90C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Štát narodenia: </w:t>
            </w:r>
          </w:p>
        </w:tc>
      </w:tr>
      <w:tr w:rsidR="005B32A1" w:rsidRPr="00602695" w14:paraId="57D594D3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40F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04221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Okres narodenia v SR alebo štát narodenia: </w:t>
            </w:r>
          </w:p>
        </w:tc>
      </w:tr>
      <w:tr w:rsidR="005B32A1" w:rsidRPr="00602695" w14:paraId="20AED422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3C44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03DFD6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Miesto narodenia: </w:t>
            </w:r>
          </w:p>
        </w:tc>
      </w:tr>
      <w:tr w:rsidR="005B32A1" w:rsidRPr="00602695" w14:paraId="3890B4EF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E973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64DD76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</w:tbl>
    <w:p w14:paraId="227A1017" w14:textId="77777777" w:rsidR="005B32A1" w:rsidRPr="00602695" w:rsidRDefault="005B32A1" w:rsidP="005B32A1">
      <w:pPr>
        <w:spacing w:before="120" w:after="120" w:line="240" w:lineRule="auto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b/>
          <w:lang w:eastAsia="sk-SK"/>
        </w:rPr>
        <w:t xml:space="preserve">        Údaje matky žiadateľa: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ab/>
      </w:r>
      <w:r w:rsidRPr="00602695">
        <w:rPr>
          <w:rFonts w:ascii="Times New Roman" w:eastAsia="Times New Roman" w:hAnsi="Times New Roman" w:cs="Times New Roman"/>
          <w:lang w:eastAsia="sk-SK"/>
        </w:rPr>
        <w:tab/>
      </w:r>
      <w:r w:rsidRPr="00602695">
        <w:rPr>
          <w:rFonts w:ascii="Times New Roman" w:eastAsia="Times New Roman" w:hAnsi="Times New Roman" w:cs="Times New Roman"/>
          <w:lang w:eastAsia="sk-SK"/>
        </w:rPr>
        <w:tab/>
        <w:t xml:space="preserve">           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>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5B32A1" w:rsidRPr="00602695" w14:paraId="5F9BB3C7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0D5C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B55570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Meno: </w:t>
            </w:r>
          </w:p>
        </w:tc>
      </w:tr>
      <w:tr w:rsidR="005B32A1" w:rsidRPr="00602695" w14:paraId="297D71DC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D080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E7BE53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Priezvisko: </w:t>
            </w:r>
          </w:p>
        </w:tc>
      </w:tr>
      <w:tr w:rsidR="005B32A1" w:rsidRPr="00602695" w14:paraId="3535D736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DA7D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BD7E2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D8E11D9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7E4FACDC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602695">
        <w:rPr>
          <w:rFonts w:ascii="Times New Roman" w:eastAsia="Times New Roman" w:hAnsi="Times New Roman" w:cs="Times New Roman"/>
          <w:b/>
          <w:lang w:eastAsia="sk-SK"/>
        </w:rPr>
        <w:t>Poučenie:</w:t>
      </w:r>
    </w:p>
    <w:p w14:paraId="51A77E04" w14:textId="77777777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 xml:space="preserve">Osobné údaje sú spracovávané v zmysle zákona č. 18/2010 Z .z. </w:t>
      </w:r>
      <w:r w:rsidRPr="00602695">
        <w:rPr>
          <w:rFonts w:ascii="Times New Roman" w:eastAsia="Times New Roman" w:hAnsi="Times New Roman" w:cs="Times New Roman"/>
          <w:kern w:val="36"/>
          <w:lang w:eastAsia="sk-SK"/>
        </w:rPr>
        <w:t xml:space="preserve">zákon o ochrane osobných údajov a o zmene a doplnení niektorých zákonov. 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Fyzická osoba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219A304E" w14:textId="77777777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lastRenderedPageBreak/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333BD370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14:paraId="192B44E2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602695">
        <w:rPr>
          <w:rFonts w:ascii="Times New Roman" w:eastAsia="Times New Roman" w:hAnsi="Times New Roman" w:cs="Times New Roman"/>
          <w:bCs/>
          <w:lang w:eastAsia="sk-SK"/>
        </w:rPr>
        <w:t>V ............................, dňa .....................</w:t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  <w:t>........................................(podpis)</w:t>
      </w:r>
    </w:p>
    <w:p w14:paraId="109BB326" w14:textId="0F47974F" w:rsidR="005B32A1" w:rsidRPr="00943591" w:rsidRDefault="005B32A1" w:rsidP="00943591">
      <w:pPr>
        <w:spacing w:after="120" w:line="240" w:lineRule="auto"/>
        <w:rPr>
          <w:rFonts w:ascii="Times New Roman" w:eastAsia="Times New Roman" w:hAnsi="Times New Roman" w:cs="Arial"/>
          <w:sz w:val="24"/>
          <w:szCs w:val="24"/>
          <w:lang w:eastAsia="sk-SK"/>
        </w:rPr>
      </w:pPr>
    </w:p>
    <w:sectPr w:rsidR="005B32A1" w:rsidRPr="0094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A1"/>
    <w:rsid w:val="002B5A68"/>
    <w:rsid w:val="00337048"/>
    <w:rsid w:val="00345AB4"/>
    <w:rsid w:val="00370A35"/>
    <w:rsid w:val="005B32A1"/>
    <w:rsid w:val="00602695"/>
    <w:rsid w:val="00615299"/>
    <w:rsid w:val="00943591"/>
    <w:rsid w:val="00CD10A2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3F3"/>
  <w15:chartTrackingRefBased/>
  <w15:docId w15:val="{D62A9FBE-1FD2-48F3-9726-72FB021E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C2CB3A0EB242D6BE3BCD11FE205F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F06EB-0800-4350-8CF4-01E226137F8E}"/>
      </w:docPartPr>
      <w:docPartBody>
        <w:p w:rsidR="00D03D92" w:rsidRDefault="00E14ABC" w:rsidP="00E14ABC">
          <w:pPr>
            <w:pStyle w:val="70C2CB3A0EB242D6BE3BCD11FE205F94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C0AC371A95574529BF9EBF4545F92D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9C4E86-ACF3-45B5-BA1B-CB8673EF8586}"/>
      </w:docPartPr>
      <w:docPartBody>
        <w:p w:rsidR="00D03D92" w:rsidRDefault="00E14ABC" w:rsidP="00E14ABC">
          <w:pPr>
            <w:pStyle w:val="C0AC371A95574529BF9EBF4545F92DCD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9BE7116B76BF4CE89B8852CB4DA1B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43EFE-A246-4A32-91C7-683D208EA6DB}"/>
      </w:docPartPr>
      <w:docPartBody>
        <w:p w:rsidR="00D03D92" w:rsidRDefault="00E14ABC" w:rsidP="00E14ABC">
          <w:pPr>
            <w:pStyle w:val="9BE7116B76BF4CE89B8852CB4DA1B4BD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5104FEA9FB4E4E318B3275B181499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1917-5EC4-477E-A2CC-6EC5A0411E9D}"/>
      </w:docPartPr>
      <w:docPartBody>
        <w:p w:rsidR="00D03D92" w:rsidRDefault="00E14ABC" w:rsidP="00E14ABC">
          <w:pPr>
            <w:pStyle w:val="5104FEA9FB4E4E318B3275B181499E63"/>
          </w:pPr>
          <w:r>
            <w:rPr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BC"/>
    <w:rsid w:val="00102CF3"/>
    <w:rsid w:val="00C3452A"/>
    <w:rsid w:val="00D03D92"/>
    <w:rsid w:val="00E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C2CB3A0EB242D6BE3BCD11FE205F94">
    <w:name w:val="70C2CB3A0EB242D6BE3BCD11FE205F94"/>
    <w:rsid w:val="00E14ABC"/>
  </w:style>
  <w:style w:type="paragraph" w:customStyle="1" w:styleId="C0AC371A95574529BF9EBF4545F92DCD">
    <w:name w:val="C0AC371A95574529BF9EBF4545F92DCD"/>
    <w:rsid w:val="00E14ABC"/>
  </w:style>
  <w:style w:type="paragraph" w:customStyle="1" w:styleId="9BE7116B76BF4CE89B8852CB4DA1B4BD">
    <w:name w:val="9BE7116B76BF4CE89B8852CB4DA1B4BD"/>
    <w:rsid w:val="00E14ABC"/>
  </w:style>
  <w:style w:type="paragraph" w:customStyle="1" w:styleId="5104FEA9FB4E4E318B3275B181499E63">
    <w:name w:val="5104FEA9FB4E4E318B3275B181499E63"/>
    <w:rsid w:val="00E14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Hlinková</dc:creator>
  <cp:keywords/>
  <dc:description/>
  <cp:lastModifiedBy>Monika Hlinková</cp:lastModifiedBy>
  <cp:revision>10</cp:revision>
  <dcterms:created xsi:type="dcterms:W3CDTF">2020-11-04T11:57:00Z</dcterms:created>
  <dcterms:modified xsi:type="dcterms:W3CDTF">2020-11-27T15:12:00Z</dcterms:modified>
</cp:coreProperties>
</file>