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0" w:rsidRDefault="00AB55D6" w:rsidP="00551600">
      <w:pPr>
        <w:pStyle w:val="Standard"/>
        <w:pageBreakBefore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Plnenie rozpočtu </w:t>
      </w:r>
      <w:r w:rsidR="00551600">
        <w:rPr>
          <w:b/>
          <w:bCs/>
        </w:rPr>
        <w:t xml:space="preserve"> ZŠ Ďurkov </w:t>
      </w:r>
      <w:r>
        <w:rPr>
          <w:b/>
          <w:bCs/>
        </w:rPr>
        <w:t>za II.Q</w:t>
      </w:r>
      <w:r w:rsidR="00551600">
        <w:rPr>
          <w:b/>
          <w:bCs/>
        </w:rPr>
        <w:t xml:space="preserve"> 2014</w:t>
      </w:r>
    </w:p>
    <w:tbl>
      <w:tblPr>
        <w:tblW w:w="9956" w:type="dxa"/>
        <w:tblInd w:w="-2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8"/>
        <w:gridCol w:w="919"/>
        <w:gridCol w:w="5885"/>
        <w:gridCol w:w="992"/>
        <w:gridCol w:w="992"/>
        <w:gridCol w:w="550"/>
      </w:tblGrid>
      <w:tr w:rsidR="00551600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Kat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551600" w:rsidRPr="00551600" w:rsidRDefault="00551600" w:rsidP="00AB55D6">
            <w:pPr>
              <w:pStyle w:val="Standard"/>
              <w:rPr>
                <w:bCs/>
                <w:sz w:val="18"/>
                <w:szCs w:val="18"/>
              </w:rPr>
            </w:pPr>
            <w:r w:rsidRPr="00551600">
              <w:rPr>
                <w:bCs/>
                <w:sz w:val="18"/>
                <w:szCs w:val="18"/>
              </w:rPr>
              <w:t>3</w:t>
            </w:r>
            <w:r w:rsidR="00AB55D6">
              <w:rPr>
                <w:bCs/>
                <w:sz w:val="18"/>
                <w:szCs w:val="18"/>
              </w:rPr>
              <w:t>0</w:t>
            </w:r>
            <w:r w:rsidRPr="00551600">
              <w:rPr>
                <w:bCs/>
                <w:sz w:val="18"/>
                <w:szCs w:val="18"/>
              </w:rPr>
              <w:t>.</w:t>
            </w:r>
            <w:r w:rsidR="00AB55D6">
              <w:rPr>
                <w:bCs/>
                <w:sz w:val="18"/>
                <w:szCs w:val="18"/>
              </w:rPr>
              <w:t>6</w:t>
            </w:r>
            <w:r w:rsidRPr="00551600">
              <w:rPr>
                <w:bCs/>
                <w:sz w:val="18"/>
                <w:szCs w:val="18"/>
              </w:rPr>
              <w:t>.2014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551600" w:rsidTr="00551600">
        <w:trPr>
          <w:trHeight w:val="15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</w:t>
            </w:r>
            <w:r w:rsidR="006C70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AB55D6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91 667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AB55D6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49 353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4 475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3 532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</w:tr>
      <w:tr w:rsidR="00DF2695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sprava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2695" w:rsidRDefault="00DF2695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2 264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2 280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jubileá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projekt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7 924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101C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3 240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83 131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DF2695" w:rsidRDefault="00AB55D6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33 004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3 940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12 205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4 407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</w:tr>
      <w:tr w:rsidR="00AB55D6" w:rsidTr="00551600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27 828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10 780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</w:tr>
      <w:tr w:rsidR="00AB55D6" w:rsidTr="00551600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2 288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nezam.-učitelia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nezam.-upratovačky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3 657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</w:tr>
      <w:tr w:rsidR="00AB55D6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63 661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33 721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43 370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19 440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5 344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13 489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5 392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2 339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31,0</w:t>
            </w:r>
          </w:p>
        </w:tc>
      </w:tr>
      <w:tr w:rsidR="00AB55D6" w:rsidTr="00DC74CD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</w:tr>
      <w:tr w:rsidR="00AB55D6" w:rsidTr="00AB55D6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55D6" w:rsidRDefault="00AB55D6" w:rsidP="00DF269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lastRenderedPageBreak/>
              <w:t>Kat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 w:rsidRPr="00551600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AB55D6" w:rsidRDefault="00AB55D6" w:rsidP="00AB55D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30.06.2014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AB55D6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372,7</w:t>
            </w:r>
          </w:p>
        </w:tc>
      </w:tr>
      <w:tr w:rsidR="00AB55D6" w:rsidTr="00DC74CD"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732,0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13 599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8 158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2 035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</w:tr>
      <w:tr w:rsidR="00AB55D6" w:rsidTr="00551600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2 347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</w:tr>
      <w:tr w:rsidR="00AB55D6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50B1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správa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</w:tr>
      <w:tr w:rsidR="00AB55D6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383 896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158 392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41,2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3 033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</w:tr>
      <w:tr w:rsidR="00AB55D6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AB55D6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</w:tr>
      <w:tr w:rsidR="00AB55D6" w:rsidTr="00551600">
        <w:trPr>
          <w:trHeight w:val="24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A50B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</w:tr>
      <w:tr w:rsidR="00AB55D6" w:rsidTr="00551600">
        <w:trPr>
          <w:trHeight w:val="26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4 279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45,8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2 938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43,8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2 938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22 401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B55D6" w:rsidRDefault="008101C6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74,67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D1564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7 828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D1564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Literárne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8101C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</w:tr>
      <w:tr w:rsidR="00AB55D6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D1564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AB55D6" w:rsidTr="00AB55D6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8101C6" w:rsidP="00AB55D6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C56BBA" w:rsidP="00C56BBA">
            <w:pPr>
              <w:pStyle w:val="Nadpis11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   </w:t>
            </w:r>
            <w:r w:rsidR="008101C6">
              <w:rPr>
                <w:b w:val="0"/>
                <w:bCs w:val="0"/>
                <w:sz w:val="18"/>
                <w:szCs w:val="18"/>
              </w:rPr>
              <w:t>33,2</w:t>
            </w:r>
          </w:p>
        </w:tc>
      </w:tr>
      <w:tr w:rsidR="00AB55D6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C56BBA">
            <w:pPr>
              <w:pStyle w:val="Nadpis11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B55D6" w:rsidTr="00AB55D6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Default="00AB55D6" w:rsidP="00AB55D6">
            <w:pPr>
              <w:pStyle w:val="Standard"/>
              <w:rPr>
                <w:b/>
                <w:sz w:val="18"/>
                <w:szCs w:val="18"/>
              </w:rPr>
            </w:pPr>
          </w:p>
          <w:p w:rsidR="00AB55D6" w:rsidRDefault="00AB55D6" w:rsidP="00AB55D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AB55D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429 982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Pr="00F24A7A" w:rsidRDefault="008101C6" w:rsidP="00F24A7A">
            <w:pPr>
              <w:pStyle w:val="Nadpis11"/>
              <w:jc w:val="right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188 010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Pr="00C56BBA" w:rsidRDefault="00C56BBA" w:rsidP="00C56BBA">
            <w:pPr>
              <w:pStyle w:val="Nadpis11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8101C6" w:rsidRPr="00C56BBA">
              <w:rPr>
                <w:sz w:val="18"/>
                <w:szCs w:val="18"/>
              </w:rPr>
              <w:t>43,7</w:t>
            </w:r>
          </w:p>
        </w:tc>
      </w:tr>
      <w:tr w:rsidR="00AB55D6" w:rsidTr="00AB55D6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AB55D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AB55D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F24A7A">
            <w:pPr>
              <w:pStyle w:val="Nadpis11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C56BBA">
            <w:pPr>
              <w:pStyle w:val="Nadpis11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B55D6" w:rsidTr="00D15647">
        <w:trPr>
          <w:trHeight w:val="65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ind w:right="-45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5D6" w:rsidRPr="00551600" w:rsidRDefault="00AB55D6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Default="00AB55D6" w:rsidP="00D15647">
            <w:pPr>
              <w:pStyle w:val="Standard"/>
              <w:rPr>
                <w:b/>
                <w:sz w:val="18"/>
                <w:szCs w:val="18"/>
              </w:rPr>
            </w:pPr>
          </w:p>
          <w:p w:rsidR="00AB55D6" w:rsidRDefault="00AB55D6" w:rsidP="00D1564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Príjem   vzdelávanie MRK</w:t>
            </w:r>
          </w:p>
          <w:p w:rsidR="00AB55D6" w:rsidRDefault="00AB55D6" w:rsidP="00D1564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Pr="00F24A7A" w:rsidRDefault="00AB55D6" w:rsidP="00D15647">
            <w:pPr>
              <w:pStyle w:val="Nadpis11"/>
              <w:jc w:val="right"/>
              <w:rPr>
                <w:bCs w:val="0"/>
                <w:sz w:val="20"/>
                <w:szCs w:val="20"/>
              </w:rPr>
            </w:pPr>
            <w:r w:rsidRPr="00F24A7A">
              <w:rPr>
                <w:bCs w:val="0"/>
                <w:sz w:val="20"/>
                <w:szCs w:val="20"/>
              </w:rPr>
              <w:t>30 000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D6" w:rsidRPr="00F24A7A" w:rsidRDefault="008101C6" w:rsidP="00F24A7A">
            <w:pPr>
              <w:pStyle w:val="Nadpis11"/>
              <w:jc w:val="righ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17</w:t>
            </w:r>
            <w:r w:rsidR="00C56BBA">
              <w:rPr>
                <w:bCs w:val="0"/>
                <w:sz w:val="20"/>
                <w:szCs w:val="20"/>
              </w:rPr>
              <w:t> </w:t>
            </w:r>
            <w:r>
              <w:rPr>
                <w:bCs w:val="0"/>
                <w:sz w:val="20"/>
                <w:szCs w:val="20"/>
              </w:rPr>
              <w:t>424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55D6" w:rsidRDefault="00AB55D6" w:rsidP="00C56BBA">
            <w:pPr>
              <w:pStyle w:val="Standard"/>
              <w:rPr>
                <w:b/>
                <w:sz w:val="20"/>
                <w:szCs w:val="20"/>
              </w:rPr>
            </w:pPr>
          </w:p>
          <w:p w:rsidR="00C56BBA" w:rsidRPr="00F24A7A" w:rsidRDefault="00C56BBA" w:rsidP="00C56BBA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58,1</w:t>
            </w:r>
          </w:p>
        </w:tc>
      </w:tr>
    </w:tbl>
    <w:p w:rsidR="004A62B6" w:rsidRDefault="004A62B6"/>
    <w:sectPr w:rsidR="004A62B6" w:rsidSect="00A825F3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1600"/>
    <w:rsid w:val="00054118"/>
    <w:rsid w:val="000D6311"/>
    <w:rsid w:val="004A62B6"/>
    <w:rsid w:val="00551600"/>
    <w:rsid w:val="006C70D4"/>
    <w:rsid w:val="008101C6"/>
    <w:rsid w:val="00834714"/>
    <w:rsid w:val="008B0C74"/>
    <w:rsid w:val="008F284A"/>
    <w:rsid w:val="00A50B11"/>
    <w:rsid w:val="00A825F3"/>
    <w:rsid w:val="00AB55D6"/>
    <w:rsid w:val="00BA67B2"/>
    <w:rsid w:val="00C56BBA"/>
    <w:rsid w:val="00D15647"/>
    <w:rsid w:val="00DC74CD"/>
    <w:rsid w:val="00DF2695"/>
    <w:rsid w:val="00F2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41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51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11">
    <w:name w:val="Nadpis 11"/>
    <w:basedOn w:val="Standard"/>
    <w:next w:val="Standard"/>
    <w:rsid w:val="00551600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51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11">
    <w:name w:val="Nadpis 11"/>
    <w:basedOn w:val="Standard"/>
    <w:next w:val="Standard"/>
    <w:rsid w:val="00551600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q</cp:lastModifiedBy>
  <cp:revision>8</cp:revision>
  <cp:lastPrinted>2014-05-14T09:20:00Z</cp:lastPrinted>
  <dcterms:created xsi:type="dcterms:W3CDTF">2014-05-14T09:09:00Z</dcterms:created>
  <dcterms:modified xsi:type="dcterms:W3CDTF">2014-09-09T12:00:00Z</dcterms:modified>
</cp:coreProperties>
</file>