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AA" w:rsidRDefault="0011307B" w:rsidP="00742FAA">
      <w:pPr>
        <w:pStyle w:val="Standard"/>
        <w:pageBreakBefore/>
        <w:rPr>
          <w:b/>
          <w:bCs/>
        </w:rPr>
      </w:pPr>
      <w:r>
        <w:rPr>
          <w:b/>
          <w:bCs/>
        </w:rPr>
        <w:t>Schválený rozpočet</w:t>
      </w:r>
      <w:r w:rsidR="00D1300E">
        <w:rPr>
          <w:b/>
          <w:bCs/>
        </w:rPr>
        <w:t xml:space="preserve"> </w:t>
      </w:r>
      <w:r w:rsidR="00EF24EE">
        <w:rPr>
          <w:b/>
          <w:bCs/>
        </w:rPr>
        <w:t xml:space="preserve"> </w:t>
      </w:r>
      <w:r w:rsidR="00D310E6">
        <w:rPr>
          <w:b/>
          <w:bCs/>
        </w:rPr>
        <w:t xml:space="preserve"> ZŠ Ďurkov na roky 201</w:t>
      </w:r>
      <w:r w:rsidR="00404663">
        <w:rPr>
          <w:b/>
          <w:bCs/>
        </w:rPr>
        <w:t>8</w:t>
      </w:r>
      <w:r w:rsidR="00D310E6">
        <w:rPr>
          <w:b/>
          <w:bCs/>
        </w:rPr>
        <w:t>-20</w:t>
      </w:r>
      <w:r w:rsidR="00404663">
        <w:rPr>
          <w:b/>
          <w:bCs/>
        </w:rPr>
        <w:t>20</w:t>
      </w:r>
    </w:p>
    <w:tbl>
      <w:tblPr>
        <w:tblW w:w="10257" w:type="dxa"/>
        <w:tblInd w:w="-2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992"/>
        <w:gridCol w:w="4111"/>
        <w:gridCol w:w="992"/>
        <w:gridCol w:w="1276"/>
        <w:gridCol w:w="1134"/>
        <w:gridCol w:w="1134"/>
      </w:tblGrid>
      <w:tr w:rsidR="00404663" w:rsidTr="00404663">
        <w:trPr>
          <w:trHeight w:val="158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545849">
            <w:pPr>
              <w:pStyle w:val="Standard"/>
              <w:ind w:right="-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09.1.2.1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63" w:rsidRDefault="00404663" w:rsidP="00404663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11307B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rozpoč</w:t>
            </w:r>
            <w:r w:rsidR="0011307B">
              <w:rPr>
                <w:b/>
                <w:sz w:val="18"/>
                <w:szCs w:val="18"/>
              </w:rPr>
              <w:t>et</w:t>
            </w:r>
            <w:r>
              <w:rPr>
                <w:b/>
                <w:sz w:val="18"/>
                <w:szCs w:val="18"/>
              </w:rPr>
              <w:t xml:space="preserve"> na rok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63" w:rsidRDefault="0011307B" w:rsidP="0011307B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11307B">
              <w:rPr>
                <w:b/>
                <w:sz w:val="18"/>
                <w:szCs w:val="18"/>
              </w:rPr>
              <w:t>rozpočet na rok 201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63" w:rsidRDefault="0011307B" w:rsidP="0011307B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11307B">
              <w:rPr>
                <w:b/>
                <w:sz w:val="18"/>
                <w:szCs w:val="18"/>
              </w:rPr>
              <w:t>rozpočet na rok 20</w:t>
            </w:r>
            <w:r>
              <w:rPr>
                <w:b/>
                <w:sz w:val="18"/>
                <w:szCs w:val="18"/>
              </w:rPr>
              <w:t>20</w:t>
            </w:r>
          </w:p>
        </w:tc>
      </w:tr>
      <w:tr w:rsidR="00404663" w:rsidTr="00404663">
        <w:trPr>
          <w:trHeight w:val="158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545849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4663" w:rsidRDefault="00404663" w:rsidP="0054584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9D59B5" w:rsidP="00A1424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A14241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4663" w:rsidRDefault="009D59B5" w:rsidP="00A1424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14241">
              <w:rPr>
                <w:b/>
                <w:sz w:val="18"/>
                <w:szCs w:val="18"/>
              </w:rPr>
              <w:t>67</w:t>
            </w:r>
            <w:r>
              <w:rPr>
                <w:b/>
                <w:sz w:val="18"/>
                <w:szCs w:val="18"/>
              </w:rPr>
              <w:t xml:space="preserve"> 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4663" w:rsidRDefault="00ED23B5" w:rsidP="00A1424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172 951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9D59B5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135 328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404663" w:rsidP="009D59B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9D59B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ED23B5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141 069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9D59B5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404663" w:rsidP="009D59B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9D59B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9D59B5" w:rsidP="009D59B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1 629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9D59B5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2 400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9D59B5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3 943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9D59B5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6 943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7 359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9D59B5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9D59B5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9D59B5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A14241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04663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A14241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04663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A14241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04663">
              <w:rPr>
                <w:sz w:val="18"/>
                <w:szCs w:val="18"/>
              </w:rPr>
              <w:t xml:space="preserve"> 000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404663" w:rsidRDefault="00404663" w:rsidP="00AF1B16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Pr="0042683D" w:rsidRDefault="00ED23B5" w:rsidP="00861068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57 036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04663" w:rsidRPr="0042683D" w:rsidRDefault="00861068" w:rsidP="00AF1B16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  <w:r w:rsidR="007640BC">
              <w:rPr>
                <w:b/>
                <w:sz w:val="18"/>
                <w:szCs w:val="18"/>
              </w:rPr>
              <w:t xml:space="preserve"> 816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04663" w:rsidRPr="0042683D" w:rsidRDefault="007640BC" w:rsidP="00ED23B5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ED23B5">
              <w:rPr>
                <w:b/>
                <w:sz w:val="18"/>
                <w:szCs w:val="18"/>
              </w:rPr>
              <w:t>1 806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7640BC" w:rsidP="007640B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0A722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7640BC" w:rsidP="007640B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9 224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11 328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11 734</w:t>
            </w:r>
          </w:p>
        </w:tc>
      </w:tr>
      <w:tr w:rsidR="00404663" w:rsidTr="00404663">
        <w:trPr>
          <w:trHeight w:val="24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7640BC" w:rsidP="007640B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2 482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7640BC" w:rsidP="0086106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610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570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86106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610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839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86106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610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 282</w:t>
            </w:r>
          </w:p>
        </w:tc>
      </w:tr>
      <w:tr w:rsidR="00404663" w:rsidTr="00404663">
        <w:trPr>
          <w:trHeight w:val="6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7640BC" w:rsidP="007640B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1 346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1 362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ED23B5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1 395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5 108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5 320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1 770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7 997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8 088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8 423</w:t>
            </w:r>
          </w:p>
        </w:tc>
      </w:tr>
      <w:tr w:rsidR="00404663" w:rsidTr="00404663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404663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04663" w:rsidRDefault="00404663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663" w:rsidRDefault="007640BC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29 963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29 684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30 390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342EF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6342EF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342EF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342EF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Pr="0060583E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60583E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17 672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Pr="0060583E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16 525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Pr="0060583E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16 652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62001 1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4 700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8 442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4 750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675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9970F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2  952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3 406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3 636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Všeob. materiál, </w:t>
            </w:r>
            <w:proofErr w:type="spellStart"/>
            <w:r>
              <w:rPr>
                <w:sz w:val="18"/>
                <w:szCs w:val="18"/>
              </w:rPr>
              <w:t>kancel</w:t>
            </w:r>
            <w:proofErr w:type="spellEnd"/>
            <w:r>
              <w:rPr>
                <w:sz w:val="18"/>
                <w:szCs w:val="18"/>
              </w:rPr>
              <w:t>. potreby, čistiace, tlačivá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2  350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ED23B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</w:t>
            </w:r>
            <w:r w:rsidR="00ED23B5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ED23B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</w:t>
            </w:r>
            <w:r w:rsidR="00ED23B5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633010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ED23B5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4649C4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</w:t>
            </w:r>
            <w:proofErr w:type="spellStart"/>
            <w:r>
              <w:rPr>
                <w:b/>
                <w:sz w:val="18"/>
                <w:szCs w:val="18"/>
              </w:rPr>
              <w:t>štandartná</w:t>
            </w:r>
            <w:proofErr w:type="spellEnd"/>
            <w:r>
              <w:rPr>
                <w:b/>
                <w:sz w:val="18"/>
                <w:szCs w:val="18"/>
              </w:rPr>
              <w:t xml:space="preserve"> údržba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4 050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ED23B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</w:t>
            </w:r>
            <w:r w:rsidR="00ED23B5">
              <w:rPr>
                <w:sz w:val="18"/>
                <w:szCs w:val="18"/>
              </w:rPr>
              <w:t>a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236448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2 600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5 530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5 774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040D2" w:rsidRDefault="00B040D2" w:rsidP="00B040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5 968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Všeobecné služby, TDO, servis </w:t>
            </w:r>
            <w:proofErr w:type="spellStart"/>
            <w:r>
              <w:rPr>
                <w:sz w:val="18"/>
                <w:szCs w:val="18"/>
              </w:rPr>
              <w:t>počt</w:t>
            </w:r>
            <w:proofErr w:type="spellEnd"/>
            <w:r>
              <w:rPr>
                <w:sz w:val="18"/>
                <w:szCs w:val="18"/>
              </w:rPr>
              <w:t xml:space="preserve">. siete,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2 400</w:t>
            </w:r>
          </w:p>
        </w:tc>
      </w:tr>
      <w:tr w:rsidR="00B040D2" w:rsidTr="00B040D2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Pr="0060583E" w:rsidRDefault="00B040D2" w:rsidP="00B040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225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budov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1 573</w:t>
            </w: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B040D2" w:rsidTr="00B040D2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2E51F7" w:rsidP="002E51F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1 0</w:t>
            </w:r>
            <w:r w:rsidR="00B040D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2E51F7" w:rsidP="00B040D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</w:t>
            </w:r>
            <w:r w:rsidR="00B040D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422FDE" w:rsidP="00B040D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</w:t>
            </w:r>
            <w:r w:rsidR="00B040D2">
              <w:rPr>
                <w:sz w:val="18"/>
                <w:szCs w:val="18"/>
              </w:rPr>
              <w:t>00</w:t>
            </w:r>
          </w:p>
        </w:tc>
      </w:tr>
      <w:tr w:rsidR="00B040D2" w:rsidTr="00404663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B12DC3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B040D2" w:rsidTr="00404663">
        <w:trPr>
          <w:trHeight w:val="437"/>
        </w:trPr>
        <w:tc>
          <w:tcPr>
            <w:tcW w:w="618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</w:p>
          <w:p w:rsidR="00B040D2" w:rsidRPr="00B12DC3" w:rsidRDefault="00B040D2" w:rsidP="00B040D2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992" w:type="dxa"/>
            <w:tcBorders>
              <w:lef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B040D2" w:rsidRPr="001D7256" w:rsidRDefault="00B040D2" w:rsidP="00ED23B5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="00ED23B5">
              <w:rPr>
                <w:b/>
                <w:sz w:val="18"/>
                <w:szCs w:val="18"/>
              </w:rPr>
              <w:t>3</w:t>
            </w:r>
            <w:r w:rsidR="002E51F7">
              <w:rPr>
                <w:b/>
                <w:sz w:val="18"/>
                <w:szCs w:val="18"/>
              </w:rPr>
              <w:t xml:space="preserve"> 361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B040D2" w:rsidRPr="001D7256" w:rsidRDefault="00B040D2" w:rsidP="002E51F7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257 </w:t>
            </w:r>
            <w:r w:rsidR="002E51F7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B040D2" w:rsidRPr="001D7256" w:rsidRDefault="00B040D2" w:rsidP="00422FDE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="00422FDE">
              <w:rPr>
                <w:b/>
                <w:sz w:val="18"/>
                <w:szCs w:val="18"/>
              </w:rPr>
              <w:t>6 1</w:t>
            </w:r>
            <w:r>
              <w:rPr>
                <w:b/>
                <w:sz w:val="18"/>
                <w:szCs w:val="18"/>
              </w:rPr>
              <w:t>47</w:t>
            </w:r>
          </w:p>
        </w:tc>
      </w:tr>
      <w:tr w:rsidR="00B040D2" w:rsidTr="00404663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D1300E" w:rsidRDefault="00B040D2" w:rsidP="00B040D2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B040D2" w:rsidTr="00404663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D1300E" w:rsidRDefault="00B040D2" w:rsidP="00B040D2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B040D2" w:rsidTr="00404663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D1300E" w:rsidRDefault="00B040D2" w:rsidP="00B040D2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B040D2" w:rsidTr="00404663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D1300E" w:rsidRDefault="00B040D2" w:rsidP="00B040D2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B040D2" w:rsidTr="00404663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D1300E" w:rsidRDefault="00B040D2" w:rsidP="00B040D2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B040D2" w:rsidTr="00404663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D1300E" w:rsidRDefault="00B040D2" w:rsidP="00B040D2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B040D2" w:rsidTr="00404663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D1300E" w:rsidRDefault="00B040D2" w:rsidP="00B040D2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B040D2" w:rsidTr="00404663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D1300E" w:rsidRDefault="00B040D2" w:rsidP="00B040D2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Default="00B040D2" w:rsidP="00B040D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0D2" w:rsidRPr="001D7256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40D2" w:rsidRDefault="00B040D2" w:rsidP="00B040D2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11307B" w:rsidTr="00404663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B12DC3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09.2.1.1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B" w:rsidRDefault="0011307B" w:rsidP="0011307B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rozpočet na rok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B" w:rsidRDefault="0011307B" w:rsidP="0011307B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11307B">
              <w:rPr>
                <w:b/>
                <w:sz w:val="18"/>
                <w:szCs w:val="18"/>
              </w:rPr>
              <w:t>rozpočet na rok 201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B" w:rsidRDefault="0011307B" w:rsidP="0011307B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11307B">
              <w:rPr>
                <w:b/>
                <w:sz w:val="18"/>
                <w:szCs w:val="18"/>
              </w:rPr>
              <w:t>rozpočet na rok 20</w:t>
            </w:r>
            <w:r>
              <w:rPr>
                <w:b/>
                <w:sz w:val="18"/>
                <w:szCs w:val="18"/>
              </w:rPr>
              <w:t>20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124 843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142 076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149 622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B95D1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91 238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107 408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113 852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B95D1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9 018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9 550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B95D1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3 700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 b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B95D1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1 650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612002 4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B95D1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3 200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B95D1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6 605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7 000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B95D1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B95D1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7 000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B95D1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C40FFC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2 900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45 487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51 394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54 338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-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37285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10 273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37285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37285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12 210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37285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37285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2 900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37285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3 052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1 803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2 031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2 136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16 038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19 310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20 367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1 220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3 865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4 352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4 578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1 288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1 450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1 526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5 120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6 891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7 249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29 867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30 317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6342EF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6342EF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6342EF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6342EF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11307B" w:rsidRPr="0060583E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60583E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17 672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Pr="0060583E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16 525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Pr="0060583E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16 652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4 700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8 442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4 750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675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9970F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3 406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3 636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633006 2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 w:rsidRPr="00D1300E">
              <w:rPr>
                <w:sz w:val="18"/>
                <w:szCs w:val="18"/>
              </w:rPr>
              <w:t xml:space="preserve">Všeob. materiál, </w:t>
            </w:r>
            <w:proofErr w:type="spellStart"/>
            <w:r w:rsidRPr="00D1300E">
              <w:rPr>
                <w:sz w:val="18"/>
                <w:szCs w:val="18"/>
              </w:rPr>
              <w:t>kancel</w:t>
            </w:r>
            <w:proofErr w:type="spellEnd"/>
            <w:r w:rsidRPr="00D1300E">
              <w:rPr>
                <w:sz w:val="18"/>
                <w:szCs w:val="18"/>
              </w:rPr>
              <w:t>. potreby, čistiace, tlačivá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2 350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633010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E41E2A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E41E2A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E41E2A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E41E2A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E41E2A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E41E2A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4 050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236448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2 600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5 430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5 895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 w:rsidRPr="00BA56A7">
              <w:rPr>
                <w:sz w:val="18"/>
                <w:szCs w:val="18"/>
              </w:rPr>
              <w:t xml:space="preserve">Všeobecné služby, TDO, servis </w:t>
            </w:r>
            <w:proofErr w:type="spellStart"/>
            <w:r w:rsidRPr="00BA56A7">
              <w:rPr>
                <w:sz w:val="18"/>
                <w:szCs w:val="18"/>
              </w:rPr>
              <w:t>počt</w:t>
            </w:r>
            <w:proofErr w:type="spellEnd"/>
            <w:r w:rsidRPr="00BA56A7">
              <w:rPr>
                <w:sz w:val="18"/>
                <w:szCs w:val="18"/>
              </w:rPr>
              <w:t>. siete,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2 400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225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60583E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Nemocenské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1 000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201 193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224 052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235 277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1307B" w:rsidTr="00404663">
        <w:trPr>
          <w:trHeight w:val="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3A3B3E" w:rsidRDefault="0011307B" w:rsidP="0011307B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B" w:rsidRDefault="0011307B" w:rsidP="0011307B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rozpočet na rok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B" w:rsidRDefault="0011307B" w:rsidP="0011307B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11307B">
              <w:rPr>
                <w:b/>
                <w:sz w:val="18"/>
                <w:szCs w:val="18"/>
              </w:rPr>
              <w:t>rozpočet na rok 201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B" w:rsidRDefault="0011307B" w:rsidP="0011307B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11307B">
              <w:rPr>
                <w:b/>
                <w:sz w:val="18"/>
                <w:szCs w:val="18"/>
              </w:rPr>
              <w:t>rozpočet na rok 20</w:t>
            </w:r>
            <w:r>
              <w:rPr>
                <w:b/>
                <w:sz w:val="18"/>
                <w:szCs w:val="18"/>
              </w:rPr>
              <w:t>20</w:t>
            </w:r>
          </w:p>
        </w:tc>
      </w:tr>
      <w:tr w:rsidR="0011307B" w:rsidTr="00404663">
        <w:trPr>
          <w:trHeight w:val="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8 635</w:t>
            </w:r>
          </w:p>
        </w:tc>
      </w:tr>
      <w:tr w:rsidR="0011307B" w:rsidTr="00404663">
        <w:trPr>
          <w:trHeight w:val="71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11307B" w:rsidTr="00404663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11307B" w:rsidTr="00404663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</w:tr>
      <w:tr w:rsidR="0011307B" w:rsidTr="00404663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</w:tr>
      <w:tr w:rsidR="0011307B" w:rsidTr="00404663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1 219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</w:t>
            </w:r>
          </w:p>
        </w:tc>
        <w:bookmarkStart w:id="0" w:name="_GoBack"/>
        <w:bookmarkEnd w:id="0"/>
      </w:tr>
      <w:tr w:rsidR="0011307B" w:rsidTr="00404663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11307B" w:rsidTr="00404663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–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</w:tr>
      <w:tr w:rsidR="0011307B" w:rsidTr="00404663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11307B" w:rsidTr="00404663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DC5D0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1307B" w:rsidRPr="00DC5D0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1307B" w:rsidRPr="00DC5D0B" w:rsidRDefault="0011307B" w:rsidP="0011307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11 838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12 073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12 344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MPC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15 408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15 408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15 408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8247A1">
              <w:rPr>
                <w:sz w:val="18"/>
                <w:szCs w:val="18"/>
              </w:rPr>
              <w:t>Tarif.plat</w:t>
            </w:r>
            <w:proofErr w:type="spellEnd"/>
            <w:r w:rsidRPr="008247A1">
              <w:rPr>
                <w:sz w:val="18"/>
                <w:szCs w:val="18"/>
              </w:rPr>
              <w:t xml:space="preserve">, </w:t>
            </w:r>
            <w:proofErr w:type="spellStart"/>
            <w:r w:rsidRPr="008247A1">
              <w:rPr>
                <w:sz w:val="18"/>
                <w:szCs w:val="18"/>
              </w:rPr>
              <w:t>zákl.plat</w:t>
            </w:r>
            <w:proofErr w:type="spellEnd"/>
            <w:r w:rsidRPr="008247A1">
              <w:rPr>
                <w:sz w:val="18"/>
                <w:szCs w:val="18"/>
              </w:rPr>
              <w:t xml:space="preserve">, </w:t>
            </w:r>
            <w:proofErr w:type="spellStart"/>
            <w:r w:rsidRPr="008247A1">
              <w:rPr>
                <w:sz w:val="18"/>
                <w:szCs w:val="18"/>
              </w:rPr>
              <w:t>funk.plat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2 724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Príplatok začínajúceho učiteľa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Príplatok začínajúceho učiteľa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1 665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2 331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Náhrada pri nemoci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Náhrada pri nemoci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1307B" w:rsidTr="00B040D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773422" w:rsidRDefault="0011307B" w:rsidP="0011307B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773422">
              <w:rPr>
                <w:b/>
                <w:sz w:val="18"/>
                <w:szCs w:val="18"/>
              </w:rPr>
              <w:t>26 543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773422" w:rsidRDefault="0011307B" w:rsidP="0011307B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773422">
              <w:rPr>
                <w:b/>
                <w:sz w:val="18"/>
                <w:szCs w:val="18"/>
              </w:rPr>
              <w:t>26 543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Pr="00773422" w:rsidRDefault="0011307B" w:rsidP="0011307B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773422">
              <w:rPr>
                <w:b/>
                <w:sz w:val="18"/>
                <w:szCs w:val="18"/>
              </w:rPr>
              <w:t>26 543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Pr="00773422" w:rsidRDefault="0011307B" w:rsidP="0011307B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773422">
              <w:rPr>
                <w:b/>
                <w:sz w:val="18"/>
                <w:szCs w:val="18"/>
              </w:rPr>
              <w:t>3 900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773422" w:rsidRDefault="0011307B" w:rsidP="0011307B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773422">
              <w:rPr>
                <w:b/>
                <w:sz w:val="18"/>
                <w:szCs w:val="18"/>
              </w:rPr>
              <w:t>3 900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Pr="00773422" w:rsidRDefault="0011307B" w:rsidP="0011307B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4 392</w:t>
            </w: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11307B" w:rsidTr="00404663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11307B" w:rsidTr="00404663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</w:p>
          <w:p w:rsidR="0011307B" w:rsidRDefault="0011307B" w:rsidP="0011307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496 835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524 350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11307B" w:rsidRDefault="0011307B" w:rsidP="0011307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544 638</w:t>
            </w:r>
          </w:p>
        </w:tc>
      </w:tr>
    </w:tbl>
    <w:p w:rsidR="00742FAA" w:rsidRDefault="00742FAA" w:rsidP="00742FAA">
      <w:pPr>
        <w:pStyle w:val="Standard"/>
      </w:pPr>
    </w:p>
    <w:p w:rsidR="008D6791" w:rsidRDefault="008D6791"/>
    <w:sectPr w:rsidR="008D6791" w:rsidSect="00EF24EE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FAA"/>
    <w:rsid w:val="0000210C"/>
    <w:rsid w:val="00013B1D"/>
    <w:rsid w:val="0001486F"/>
    <w:rsid w:val="000A722C"/>
    <w:rsid w:val="000D4D96"/>
    <w:rsid w:val="000D4ED6"/>
    <w:rsid w:val="000E0E42"/>
    <w:rsid w:val="0011307B"/>
    <w:rsid w:val="00120AA4"/>
    <w:rsid w:val="00141C4B"/>
    <w:rsid w:val="00152E42"/>
    <w:rsid w:val="00170845"/>
    <w:rsid w:val="0017305A"/>
    <w:rsid w:val="00195A90"/>
    <w:rsid w:val="001D7256"/>
    <w:rsid w:val="00214C69"/>
    <w:rsid w:val="00223F86"/>
    <w:rsid w:val="00236448"/>
    <w:rsid w:val="00255C17"/>
    <w:rsid w:val="00276124"/>
    <w:rsid w:val="002B0E76"/>
    <w:rsid w:val="002C5855"/>
    <w:rsid w:val="002D7FD8"/>
    <w:rsid w:val="002E51F7"/>
    <w:rsid w:val="002F7C25"/>
    <w:rsid w:val="00311DDD"/>
    <w:rsid w:val="0033558B"/>
    <w:rsid w:val="003573F9"/>
    <w:rsid w:val="00372858"/>
    <w:rsid w:val="003830CA"/>
    <w:rsid w:val="003A3B3E"/>
    <w:rsid w:val="003C7FD1"/>
    <w:rsid w:val="003D1665"/>
    <w:rsid w:val="003E5B49"/>
    <w:rsid w:val="00404663"/>
    <w:rsid w:val="00422FDE"/>
    <w:rsid w:val="0042683D"/>
    <w:rsid w:val="004322BA"/>
    <w:rsid w:val="00463CE0"/>
    <w:rsid w:val="004649C4"/>
    <w:rsid w:val="004C62C1"/>
    <w:rsid w:val="004D554F"/>
    <w:rsid w:val="004D6308"/>
    <w:rsid w:val="004F3701"/>
    <w:rsid w:val="00526A69"/>
    <w:rsid w:val="00545849"/>
    <w:rsid w:val="00567415"/>
    <w:rsid w:val="0057667C"/>
    <w:rsid w:val="00590066"/>
    <w:rsid w:val="005A2C33"/>
    <w:rsid w:val="006035AA"/>
    <w:rsid w:val="0060583E"/>
    <w:rsid w:val="006342EF"/>
    <w:rsid w:val="0066200E"/>
    <w:rsid w:val="0071619D"/>
    <w:rsid w:val="00731119"/>
    <w:rsid w:val="0073117E"/>
    <w:rsid w:val="00742FAA"/>
    <w:rsid w:val="00754C81"/>
    <w:rsid w:val="00756842"/>
    <w:rsid w:val="007640BC"/>
    <w:rsid w:val="00773422"/>
    <w:rsid w:val="00781AA8"/>
    <w:rsid w:val="007B7D24"/>
    <w:rsid w:val="007C147E"/>
    <w:rsid w:val="00803B12"/>
    <w:rsid w:val="008344A9"/>
    <w:rsid w:val="00861068"/>
    <w:rsid w:val="00892303"/>
    <w:rsid w:val="008D6791"/>
    <w:rsid w:val="009011FE"/>
    <w:rsid w:val="00911295"/>
    <w:rsid w:val="009970F8"/>
    <w:rsid w:val="009A68CE"/>
    <w:rsid w:val="009C7047"/>
    <w:rsid w:val="009D511E"/>
    <w:rsid w:val="009D59B5"/>
    <w:rsid w:val="00A14241"/>
    <w:rsid w:val="00A3629E"/>
    <w:rsid w:val="00AF1B16"/>
    <w:rsid w:val="00B040D2"/>
    <w:rsid w:val="00B12DC3"/>
    <w:rsid w:val="00B509EE"/>
    <w:rsid w:val="00B54839"/>
    <w:rsid w:val="00B951CC"/>
    <w:rsid w:val="00B95D1E"/>
    <w:rsid w:val="00BA56A7"/>
    <w:rsid w:val="00BD5A86"/>
    <w:rsid w:val="00C159C3"/>
    <w:rsid w:val="00C15BC5"/>
    <w:rsid w:val="00C30563"/>
    <w:rsid w:val="00C40FFC"/>
    <w:rsid w:val="00C44875"/>
    <w:rsid w:val="00C62ACB"/>
    <w:rsid w:val="00C80E19"/>
    <w:rsid w:val="00CD2AFF"/>
    <w:rsid w:val="00CD47C7"/>
    <w:rsid w:val="00D1300E"/>
    <w:rsid w:val="00D310E6"/>
    <w:rsid w:val="00D65D26"/>
    <w:rsid w:val="00DC5D0B"/>
    <w:rsid w:val="00DC5FBF"/>
    <w:rsid w:val="00DE1120"/>
    <w:rsid w:val="00E165F2"/>
    <w:rsid w:val="00E41E2A"/>
    <w:rsid w:val="00E42193"/>
    <w:rsid w:val="00E541DB"/>
    <w:rsid w:val="00E55531"/>
    <w:rsid w:val="00EB41ED"/>
    <w:rsid w:val="00ED23B5"/>
    <w:rsid w:val="00EF24EE"/>
    <w:rsid w:val="00F471CE"/>
    <w:rsid w:val="00F9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F5872-B530-489C-A254-00E7C141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742FA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742FAA"/>
    <w:pPr>
      <w:spacing w:after="120"/>
    </w:pPr>
  </w:style>
  <w:style w:type="paragraph" w:styleId="Zoznam">
    <w:name w:val="List"/>
    <w:basedOn w:val="Textbody"/>
    <w:rsid w:val="00742FAA"/>
  </w:style>
  <w:style w:type="paragraph" w:customStyle="1" w:styleId="Popis1">
    <w:name w:val="Popis1"/>
    <w:basedOn w:val="Standard"/>
    <w:rsid w:val="00742F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2FAA"/>
    <w:pPr>
      <w:suppressLineNumbers/>
    </w:pPr>
  </w:style>
  <w:style w:type="paragraph" w:customStyle="1" w:styleId="Nadpis11">
    <w:name w:val="Nadpis 11"/>
    <w:basedOn w:val="Standard"/>
    <w:next w:val="Standard"/>
    <w:rsid w:val="00742FAA"/>
    <w:pPr>
      <w:keepNext/>
      <w:jc w:val="center"/>
      <w:outlineLvl w:val="0"/>
    </w:pPr>
    <w:rPr>
      <w:b/>
      <w:bCs/>
      <w:shadow/>
    </w:rPr>
  </w:style>
  <w:style w:type="paragraph" w:customStyle="1" w:styleId="TableContents">
    <w:name w:val="Table Contents"/>
    <w:basedOn w:val="Standard"/>
    <w:rsid w:val="00742FAA"/>
    <w:pPr>
      <w:suppressLineNumbers/>
    </w:pPr>
  </w:style>
  <w:style w:type="paragraph" w:customStyle="1" w:styleId="TableHeading">
    <w:name w:val="Table Heading"/>
    <w:basedOn w:val="TableContents"/>
    <w:rsid w:val="00742FAA"/>
    <w:pPr>
      <w:jc w:val="center"/>
    </w:pPr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A3B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B3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B3E"/>
    <w:rPr>
      <w:rFonts w:ascii="Times New Roman" w:eastAsia="Arial Unicode MS" w:hAnsi="Times New Roman" w:cs="Tahoma"/>
      <w:kern w:val="3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B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B3E"/>
    <w:rPr>
      <w:rFonts w:ascii="Times New Roman" w:eastAsia="Arial Unicode MS" w:hAnsi="Times New Roman" w:cs="Tahoma"/>
      <w:b/>
      <w:bCs/>
      <w:kern w:val="3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B3E"/>
    <w:rPr>
      <w:rFonts w:ascii="Segoe UI" w:eastAsia="Arial Unicode MS" w:hAnsi="Segoe UI" w:cs="Segoe UI"/>
      <w:kern w:val="3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A5B2-A7AE-4279-A8B7-6A54E6E2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PEREŠOVÁ Mária</cp:lastModifiedBy>
  <cp:revision>53</cp:revision>
  <cp:lastPrinted>2017-12-15T07:37:00Z</cp:lastPrinted>
  <dcterms:created xsi:type="dcterms:W3CDTF">2013-11-25T12:50:00Z</dcterms:created>
  <dcterms:modified xsi:type="dcterms:W3CDTF">2017-12-15T07:39:00Z</dcterms:modified>
</cp:coreProperties>
</file>