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F7B" w:rsidRDefault="00BD0F7B" w:rsidP="00BD0F7B">
      <w:pPr>
        <w:pStyle w:val="Standard"/>
      </w:pPr>
      <w:r>
        <w:t xml:space="preserve">Plnenie rozpočtu  Obce Ďurkov za </w:t>
      </w:r>
      <w:r w:rsidR="00723F18">
        <w:t>I</w:t>
      </w:r>
      <w:r>
        <w:t>II.Q. 2013</w:t>
      </w:r>
    </w:p>
    <w:p w:rsidR="00BD0F7B" w:rsidRDefault="00BD0F7B" w:rsidP="00BD0F7B">
      <w:pPr>
        <w:pStyle w:val="Standard"/>
        <w:rPr>
          <w:b/>
          <w:bCs/>
        </w:rPr>
      </w:pPr>
      <w:r>
        <w:rPr>
          <w:b/>
          <w:bCs/>
        </w:rPr>
        <w:t>V Ý D A V K Y</w:t>
      </w:r>
    </w:p>
    <w:p w:rsidR="00BD0F7B" w:rsidRDefault="00BD0F7B" w:rsidP="00BD0F7B">
      <w:pPr>
        <w:pStyle w:val="Standard"/>
      </w:pPr>
      <w:r>
        <w:tab/>
      </w:r>
      <w:r>
        <w:tab/>
      </w:r>
    </w:p>
    <w:p w:rsidR="00BD0F7B" w:rsidRDefault="00BD0F7B" w:rsidP="00BD0F7B">
      <w:pPr>
        <w:pStyle w:val="Standard"/>
      </w:pPr>
      <w:r>
        <w:rPr>
          <w:sz w:val="20"/>
        </w:rPr>
        <w:t xml:space="preserve">                   </w:t>
      </w:r>
    </w:p>
    <w:tbl>
      <w:tblPr>
        <w:tblW w:w="9957" w:type="dxa"/>
        <w:tblInd w:w="-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1"/>
        <w:gridCol w:w="537"/>
        <w:gridCol w:w="814"/>
        <w:gridCol w:w="5186"/>
        <w:gridCol w:w="992"/>
        <w:gridCol w:w="992"/>
        <w:gridCol w:w="735"/>
      </w:tblGrid>
      <w:tr w:rsidR="00BD0F7B" w:rsidTr="00723F18"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0F7B" w:rsidRDefault="00BD0F7B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0F7B" w:rsidRDefault="00BD0F7B" w:rsidP="00723F18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BD0F7B" w:rsidRDefault="00BD0F7B" w:rsidP="00723F18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0F7B" w:rsidRDefault="00BD0F7B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5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0F7B" w:rsidRDefault="00BD0F7B" w:rsidP="00723F18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0F7B" w:rsidRDefault="00BD0F7B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Rozpočet 2013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BD0F7B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k 30.</w:t>
            </w:r>
            <w:r w:rsidR="00723F18">
              <w:rPr>
                <w:sz w:val="16"/>
              </w:rPr>
              <w:t>9</w:t>
            </w:r>
            <w:r>
              <w:rPr>
                <w:sz w:val="16"/>
              </w:rPr>
              <w:t>.2013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BD0F7B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BD0F7B" w:rsidTr="00723F18">
        <w:trPr>
          <w:trHeight w:val="346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01116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</w:p>
        </w:tc>
        <w:tc>
          <w:tcPr>
            <w:tcW w:w="5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Heading3"/>
            </w:pPr>
            <w:r>
              <w:t>Obce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0F7B" w:rsidRDefault="00BD0F7B" w:rsidP="00723F1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BD0F7B" w:rsidRDefault="00BD0F7B" w:rsidP="00723F1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107</w:t>
            </w:r>
            <w:r w:rsidR="008729DB">
              <w:rPr>
                <w:b/>
                <w:bCs/>
                <w:color w:val="000080"/>
                <w:sz w:val="20"/>
              </w:rPr>
              <w:t> </w:t>
            </w:r>
            <w:r>
              <w:rPr>
                <w:b/>
                <w:bCs/>
                <w:color w:val="000080"/>
                <w:sz w:val="20"/>
              </w:rPr>
              <w:t>845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BD0F7B" w:rsidP="006C3A71">
            <w:pPr>
              <w:jc w:val="right"/>
              <w:rPr>
                <w:sz w:val="20"/>
                <w:szCs w:val="20"/>
              </w:rPr>
            </w:pPr>
          </w:p>
          <w:p w:rsidR="008729DB" w:rsidRDefault="008729DB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="006C3A7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293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BD0F7B" w:rsidP="006C3A71">
            <w:pPr>
              <w:jc w:val="right"/>
              <w:rPr>
                <w:sz w:val="20"/>
                <w:szCs w:val="20"/>
              </w:rPr>
            </w:pPr>
          </w:p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</w:tr>
      <w:tr w:rsidR="00BD0F7B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610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Mzdy, platy, služobné príjmy a ostatné osobné vyrovnania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0F7B" w:rsidRDefault="00BD0F7B" w:rsidP="00723F1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BD0F7B" w:rsidRDefault="00BD0F7B" w:rsidP="00723F1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66</w:t>
            </w:r>
            <w:r w:rsidR="008729DB">
              <w:rPr>
                <w:b/>
                <w:bCs/>
                <w:color w:val="000080"/>
                <w:sz w:val="20"/>
              </w:rPr>
              <w:t> </w:t>
            </w:r>
            <w:r>
              <w:rPr>
                <w:b/>
                <w:bCs/>
                <w:color w:val="000080"/>
                <w:sz w:val="20"/>
              </w:rPr>
              <w:t>266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BD0F7B" w:rsidP="006C3A71">
            <w:pPr>
              <w:jc w:val="right"/>
              <w:rPr>
                <w:sz w:val="20"/>
                <w:szCs w:val="20"/>
              </w:rPr>
            </w:pPr>
          </w:p>
          <w:p w:rsidR="008729DB" w:rsidRDefault="008729DB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6C3A7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428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BD0F7B" w:rsidP="006C3A71">
            <w:pPr>
              <w:jc w:val="right"/>
              <w:rPr>
                <w:sz w:val="20"/>
                <w:szCs w:val="20"/>
              </w:rPr>
            </w:pPr>
          </w:p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</w:tr>
      <w:tr w:rsidR="00BD0F7B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611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Tarifný plat , funkčný plat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0F7B" w:rsidRDefault="00BD0F7B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56 556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8729DB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37 801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</w:tr>
      <w:tr w:rsidR="00BD0F7B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612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Príplatky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0F7B" w:rsidRDefault="00BD0F7B" w:rsidP="00723F1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BD0F7B" w:rsidP="006C3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BD0F7B" w:rsidP="006C3A71">
            <w:pPr>
              <w:jc w:val="right"/>
              <w:rPr>
                <w:sz w:val="20"/>
                <w:szCs w:val="20"/>
              </w:rPr>
            </w:pPr>
          </w:p>
        </w:tc>
      </w:tr>
      <w:tr w:rsidR="00BD0F7B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612001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Osobný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0F7B" w:rsidRDefault="00BD0F7B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4 860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8729DB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3 227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</w:tr>
      <w:tr w:rsidR="00BD0F7B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614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Heading3"/>
            </w:pPr>
            <w:r>
              <w:t>Odmeny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0F7B" w:rsidRDefault="00BD0F7B" w:rsidP="00723F1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BD0F7B" w:rsidP="006C3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BD0F7B" w:rsidP="006C3A71">
            <w:pPr>
              <w:jc w:val="right"/>
              <w:rPr>
                <w:sz w:val="20"/>
                <w:szCs w:val="20"/>
              </w:rPr>
            </w:pPr>
          </w:p>
        </w:tc>
      </w:tr>
      <w:tr w:rsidR="00BD0F7B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Za kvalitné plnenie úloh nad rámec povinnosti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0F7B" w:rsidRDefault="00BD0F7B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4 850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8729DB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</w:tr>
      <w:tr w:rsidR="00BD0F7B" w:rsidTr="00723F18">
        <w:trPr>
          <w:trHeight w:hRule="exact" w:val="289"/>
        </w:trPr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620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Poistné a príspevok zamestnávateľa do poisťovní  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0F7B" w:rsidRDefault="00BD0F7B" w:rsidP="00723F1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23 556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8729DB" w:rsidP="00BE1D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18 047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6C3A71" w:rsidP="00BE1D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</w:tr>
      <w:tr w:rsidR="00BD0F7B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do Všeob. zdrav. poisťovne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0F7B" w:rsidRDefault="00BD0F7B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6 481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BE1D6B" w:rsidP="00BE1D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4 817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BE1D6B" w:rsidP="00BE1D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</w:tr>
      <w:tr w:rsidR="00BD0F7B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Poistné do </w:t>
            </w:r>
            <w:proofErr w:type="spellStart"/>
            <w:r>
              <w:rPr>
                <w:sz w:val="20"/>
              </w:rPr>
              <w:t>ostat</w:t>
            </w:r>
            <w:proofErr w:type="spellEnd"/>
            <w:r>
              <w:rPr>
                <w:sz w:val="20"/>
              </w:rPr>
              <w:t>. zdrav. poisťovní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0F7B" w:rsidRDefault="00BD0F7B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8729DB" w:rsidP="00BE1D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6C3A71" w:rsidP="00BE1D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</w:tr>
      <w:tr w:rsidR="00BD0F7B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nemocenské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0F7B" w:rsidRDefault="00BD0F7B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927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8729DB" w:rsidP="00BE1D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6C3A71" w:rsidP="00BE1D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</w:tr>
      <w:tr w:rsidR="00BD0F7B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starobné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0F7B" w:rsidRDefault="00BD0F7B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9 277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BE1D6B" w:rsidP="00BE1D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7 069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BE1D6B" w:rsidP="00BE1D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</w:tr>
      <w:tr w:rsidR="00BD0F7B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úrazové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0F7B" w:rsidRDefault="00BD0F7B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BE1D6B" w:rsidP="00BE1D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BE1D6B" w:rsidP="00BE1D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</w:tr>
      <w:tr w:rsidR="00BD0F7B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invalidné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0F7B" w:rsidRDefault="00BD0F7B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1 988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8729DB" w:rsidP="00BE1D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</w:t>
            </w:r>
            <w:r w:rsidR="00BE1D6B">
              <w:rPr>
                <w:sz w:val="20"/>
                <w:szCs w:val="20"/>
              </w:rPr>
              <w:t>43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6C3A71" w:rsidP="00BE1D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E1D6B">
              <w:rPr>
                <w:sz w:val="20"/>
                <w:szCs w:val="20"/>
              </w:rPr>
              <w:t>2,5</w:t>
            </w:r>
          </w:p>
        </w:tc>
      </w:tr>
      <w:tr w:rsidR="008729DB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poistenie v </w:t>
            </w:r>
            <w:proofErr w:type="spellStart"/>
            <w:r>
              <w:rPr>
                <w:sz w:val="20"/>
              </w:rPr>
              <w:t>nezamestnan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9DB" w:rsidRDefault="008729DB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663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9DB" w:rsidRDefault="008729DB" w:rsidP="00BE1D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9DB" w:rsidRDefault="006C3A71" w:rsidP="00BE1D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</w:tr>
      <w:tr w:rsidR="008729DB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Poistenie  do </w:t>
            </w:r>
            <w:proofErr w:type="spellStart"/>
            <w:r>
              <w:rPr>
                <w:sz w:val="20"/>
              </w:rPr>
              <w:t>rezer.fondu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9DB" w:rsidRDefault="008729DB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3 147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9DB" w:rsidRDefault="008729DB" w:rsidP="00BE1D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BE1D6B">
              <w:rPr>
                <w:sz w:val="20"/>
                <w:szCs w:val="20"/>
              </w:rPr>
              <w:t>398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9DB" w:rsidRDefault="00BE1D6B" w:rsidP="00BE1D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  <w:r w:rsidR="006C3A71">
              <w:rPr>
                <w:sz w:val="20"/>
                <w:szCs w:val="20"/>
              </w:rPr>
              <w:t>6</w:t>
            </w:r>
          </w:p>
        </w:tc>
      </w:tr>
      <w:tr w:rsidR="008729DB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Odvody poslanci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9DB" w:rsidRDefault="008729DB" w:rsidP="00723F1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9DB" w:rsidRDefault="00BE1D6B" w:rsidP="00BE1D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9DB" w:rsidRDefault="008729DB" w:rsidP="00BE1D6B">
            <w:pPr>
              <w:jc w:val="right"/>
              <w:rPr>
                <w:sz w:val="20"/>
                <w:szCs w:val="20"/>
              </w:rPr>
            </w:pPr>
          </w:p>
        </w:tc>
      </w:tr>
      <w:tr w:rsidR="008729DB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Príspevok do DDP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9DB" w:rsidRDefault="008729DB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9DB" w:rsidRDefault="008729DB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9DB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</w:tr>
      <w:tr w:rsidR="008729DB" w:rsidTr="00723F18">
        <w:trPr>
          <w:trHeight w:val="383"/>
        </w:trPr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Heading3"/>
            </w:pPr>
            <w:r>
              <w:t>Tovary a ďalšie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9DB" w:rsidRDefault="008729DB" w:rsidP="00723F1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8729DB" w:rsidRDefault="008729DB" w:rsidP="00723F1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16 522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9DB" w:rsidRDefault="008729DB" w:rsidP="006C3A71">
            <w:pPr>
              <w:jc w:val="right"/>
              <w:rPr>
                <w:sz w:val="20"/>
                <w:szCs w:val="20"/>
              </w:rPr>
            </w:pPr>
          </w:p>
          <w:p w:rsidR="008729DB" w:rsidRDefault="008729DB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6C3A7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883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9DB" w:rsidRDefault="008729DB" w:rsidP="006C3A71">
            <w:pPr>
              <w:jc w:val="right"/>
              <w:rPr>
                <w:sz w:val="20"/>
                <w:szCs w:val="20"/>
              </w:rPr>
            </w:pPr>
          </w:p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</w:tr>
      <w:tr w:rsidR="008729DB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color w:val="000000"/>
                <w:sz w:val="20"/>
                <w:shd w:val="clear" w:color="auto" w:fill="C0C0C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b/>
                <w:bCs/>
                <w:color w:val="000000"/>
                <w:sz w:val="20"/>
                <w:shd w:val="clear" w:color="auto" w:fill="23FF23"/>
              </w:rPr>
            </w:pPr>
            <w:r>
              <w:rPr>
                <w:b/>
                <w:bCs/>
                <w:color w:val="000000"/>
                <w:sz w:val="20"/>
                <w:shd w:val="clear" w:color="auto" w:fill="23FF23"/>
              </w:rPr>
              <w:t>631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b/>
                <w:bCs/>
                <w:color w:val="000000"/>
                <w:sz w:val="20"/>
                <w:shd w:val="clear" w:color="auto" w:fill="C0C0C0"/>
              </w:rPr>
            </w:pP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b/>
                <w:bCs/>
                <w:color w:val="000000"/>
                <w:sz w:val="20"/>
                <w:shd w:val="clear" w:color="auto" w:fill="23FF23"/>
              </w:rPr>
            </w:pPr>
            <w:r>
              <w:rPr>
                <w:b/>
                <w:bCs/>
                <w:color w:val="000000"/>
                <w:sz w:val="20"/>
                <w:shd w:val="clear" w:color="auto" w:fill="23FF23"/>
              </w:rPr>
              <w:t>Cestovné náhrady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9DB" w:rsidRDefault="008729DB" w:rsidP="00723F18">
            <w:pPr>
              <w:pStyle w:val="Standard"/>
              <w:jc w:val="right"/>
              <w:rPr>
                <w:color w:val="000000"/>
                <w:sz w:val="20"/>
                <w:shd w:val="clear" w:color="auto" w:fill="23FF23"/>
              </w:rPr>
            </w:pPr>
            <w:r>
              <w:rPr>
                <w:color w:val="000000"/>
                <w:sz w:val="20"/>
                <w:shd w:val="clear" w:color="auto" w:fill="23FF23"/>
              </w:rPr>
              <w:t>1 900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9DB" w:rsidRDefault="008729DB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9DB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</w:tr>
      <w:tr w:rsidR="008729DB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631001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Tuzemské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9DB" w:rsidRDefault="008729DB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1 900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9DB" w:rsidRDefault="008729DB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9DB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</w:tr>
      <w:tr w:rsidR="008729DB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632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Energie, voda a komunikácie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9DB" w:rsidRDefault="008729DB" w:rsidP="00723F1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3 214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9DB" w:rsidRDefault="008729DB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2 972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9DB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</w:tr>
      <w:tr w:rsidR="008729DB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Telefón, fax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9DB" w:rsidRDefault="008729DB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9DB" w:rsidRDefault="008729DB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2 475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9DB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</w:tc>
      </w:tr>
      <w:tr w:rsidR="008729DB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Rozhlas a televízia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9DB" w:rsidRDefault="008729DB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9DB" w:rsidRDefault="008729DB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9DB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8729DB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9DB" w:rsidRDefault="008729DB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9DB" w:rsidRDefault="008729DB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9DB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</w:tr>
      <w:tr w:rsidR="008729DB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Heading3"/>
            </w:pPr>
            <w:r>
              <w:t>Materiál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9DB" w:rsidRDefault="008729DB" w:rsidP="00723F1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1 710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9DB" w:rsidRDefault="008729DB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9DB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</w:tr>
      <w:tr w:rsidR="008729DB" w:rsidTr="008729DB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Default="008729D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633003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29DB" w:rsidRPr="008729DB" w:rsidRDefault="008729DB" w:rsidP="008729DB">
            <w:pPr>
              <w:pStyle w:val="Heading3"/>
              <w:rPr>
                <w:b w:val="0"/>
              </w:rPr>
            </w:pPr>
            <w:r w:rsidRPr="008729DB">
              <w:rPr>
                <w:b w:val="0"/>
              </w:rPr>
              <w:t>Telekomunikačná technika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9DB" w:rsidRDefault="008729DB" w:rsidP="00723F1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9DB" w:rsidRDefault="008729DB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9DB" w:rsidRDefault="008729DB" w:rsidP="006C3A71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Všeobecný materiál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242,0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Kancelárske potreby a materiál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Papier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Tlačivá a tlačiarenské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Kvety, vence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633009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Knihy, časopisy ,noviny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633016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Reprezentačné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634005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Cestná daň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635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Heading3"/>
            </w:pPr>
            <w:r>
              <w:t>Rutinná a </w:t>
            </w:r>
            <w:proofErr w:type="spellStart"/>
            <w:r>
              <w:t>štandartná</w:t>
            </w:r>
            <w:proofErr w:type="spellEnd"/>
            <w:r>
              <w:t xml:space="preserve"> údržba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635002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Výpočtovej techniky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637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Heading3"/>
            </w:pPr>
            <w:r>
              <w:t>Ostatné tovary a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9 502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7 915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637001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Školenia, kurzy, semináre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637003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Inzercia, webová stránka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113,1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programy IVES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Provízia za stravné lístky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Všeobecné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Audítorské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Za služby </w:t>
            </w:r>
            <w:proofErr w:type="spellStart"/>
            <w:r>
              <w:rPr>
                <w:sz w:val="20"/>
              </w:rPr>
              <w:t>požiar.technika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Revízne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637012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Autorské poplatky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637014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Stravovanie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4  045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2 988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637015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budov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637015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zo zodpovednosti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Prídel do sociálneho fondu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637023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Kolky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6C3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723F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723F18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Oddiel,</w:t>
            </w:r>
          </w:p>
          <w:p w:rsidR="006C3A71" w:rsidRDefault="006C3A71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Skupina</w:t>
            </w:r>
          </w:p>
          <w:p w:rsidR="006C3A71" w:rsidRDefault="006C3A71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Trieda,</w:t>
            </w:r>
          </w:p>
          <w:p w:rsidR="006C3A71" w:rsidRDefault="006C3A71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3A71" w:rsidRDefault="006C3A71" w:rsidP="00723F18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</w:p>
          <w:p w:rsidR="006C3A71" w:rsidRDefault="006C3A71" w:rsidP="00723F18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3A71" w:rsidRDefault="006C3A71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5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3A71" w:rsidRDefault="006C3A71" w:rsidP="00723F18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Rozpočet 2013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k 30.9.2013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6C3A71" w:rsidTr="00723F18"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3A71" w:rsidRDefault="006C3A71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69118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</w:t>
            </w:r>
            <w:r w:rsidR="005E7A13">
              <w:rPr>
                <w:sz w:val="20"/>
              </w:rPr>
              <w:t>6</w:t>
            </w:r>
          </w:p>
        </w:tc>
        <w:tc>
          <w:tcPr>
            <w:tcW w:w="5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8729DB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Odmeny poslancom </w:t>
            </w:r>
            <w:proofErr w:type="spellStart"/>
            <w:r>
              <w:rPr>
                <w:sz w:val="20"/>
              </w:rPr>
              <w:t>obec.zastup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8729D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5B7332" w:rsidP="005B7332">
            <w:pPr>
              <w:pStyle w:val="Standard"/>
              <w:jc w:val="right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 w:rsidR="006C3A71" w:rsidTr="00723F18"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3A71" w:rsidRDefault="006C3A71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5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Odmeny na </w:t>
            </w:r>
            <w:proofErr w:type="spellStart"/>
            <w:r>
              <w:rPr>
                <w:sz w:val="20"/>
              </w:rPr>
              <w:t>zákl.dohôd</w:t>
            </w:r>
            <w:proofErr w:type="spellEnd"/>
            <w:r>
              <w:rPr>
                <w:sz w:val="20"/>
              </w:rPr>
              <w:t xml:space="preserve"> o </w:t>
            </w:r>
            <w:proofErr w:type="spellStart"/>
            <w:r>
              <w:rPr>
                <w:sz w:val="20"/>
              </w:rPr>
              <w:t>vykona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pr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pStyle w:val="Standard"/>
              <w:jc w:val="right"/>
              <w:rPr>
                <w:sz w:val="16"/>
              </w:rPr>
            </w:pPr>
            <w:r>
              <w:rPr>
                <w:sz w:val="16"/>
              </w:rPr>
              <w:t>567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5B7332" w:rsidP="005B7332">
            <w:pPr>
              <w:pStyle w:val="Standard"/>
              <w:jc w:val="right"/>
              <w:rPr>
                <w:sz w:val="16"/>
              </w:rPr>
            </w:pPr>
            <w:r>
              <w:rPr>
                <w:sz w:val="16"/>
              </w:rPr>
              <w:t>94,5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640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Heading3"/>
            </w:pPr>
            <w:r>
              <w:t>Bežné transfery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6C3A71" w:rsidRDefault="006C3A71" w:rsidP="00723F1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</w:t>
            </w:r>
            <w:r w:rsidR="002478E2">
              <w:rPr>
                <w:b/>
                <w:bCs/>
                <w:color w:val="000080"/>
                <w:sz w:val="20"/>
              </w:rPr>
              <w:t> </w:t>
            </w:r>
            <w:r>
              <w:rPr>
                <w:b/>
                <w:bCs/>
                <w:color w:val="000080"/>
                <w:sz w:val="20"/>
              </w:rPr>
              <w:t>501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  <w:p w:rsidR="002478E2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5B733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641006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Bežný </w:t>
            </w:r>
            <w:proofErr w:type="spellStart"/>
            <w:r>
              <w:rPr>
                <w:sz w:val="20"/>
              </w:rPr>
              <w:t>transfér</w:t>
            </w:r>
            <w:proofErr w:type="spellEnd"/>
            <w:r>
              <w:rPr>
                <w:sz w:val="20"/>
              </w:rPr>
              <w:t xml:space="preserve"> na Spoločnú úradov.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995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5B733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642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Bežný </w:t>
            </w:r>
            <w:proofErr w:type="spellStart"/>
            <w:r>
              <w:rPr>
                <w:b/>
                <w:bCs/>
                <w:sz w:val="20"/>
              </w:rPr>
              <w:t>transfér</w:t>
            </w:r>
            <w:proofErr w:type="spellEnd"/>
            <w:r>
              <w:rPr>
                <w:b/>
                <w:bCs/>
                <w:sz w:val="20"/>
              </w:rPr>
              <w:t xml:space="preserve"> jednotlivcom a neziskovým PO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479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5B7332" w:rsidP="005B73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94,6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642006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Bežný transfer na členský </w:t>
            </w:r>
            <w:proofErr w:type="spellStart"/>
            <w:r>
              <w:rPr>
                <w:sz w:val="20"/>
              </w:rPr>
              <w:t>prísp</w:t>
            </w:r>
            <w:proofErr w:type="spellEnd"/>
            <w:r>
              <w:rPr>
                <w:sz w:val="20"/>
              </w:rPr>
              <w:t>. ZMOS,OMZO, MAS Olšava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5B733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642015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nemoc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0160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Všeobecné verejné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575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Mzdy ohlasovňa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ohlasovňa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rPr>
          <w:trHeight w:val="266"/>
        </w:trPr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Papier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Kancelárske potreby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vojnové hroby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programu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Voľby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01.1.2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Heading3"/>
              <w:rPr>
                <w:color w:val="0000FF"/>
              </w:rPr>
            </w:pPr>
            <w:r>
              <w:rPr>
                <w:color w:val="0000FF"/>
              </w:rPr>
              <w:t>Finančná &amp; rozpočtová oblasť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6C3A71" w:rsidRDefault="006C3A71" w:rsidP="00723F1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</w:t>
            </w:r>
            <w:r w:rsidR="002478E2">
              <w:rPr>
                <w:b/>
                <w:bCs/>
                <w:color w:val="000080"/>
                <w:sz w:val="20"/>
              </w:rPr>
              <w:t> </w:t>
            </w:r>
            <w:r>
              <w:rPr>
                <w:b/>
                <w:bCs/>
                <w:color w:val="000080"/>
                <w:sz w:val="20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  <w:p w:rsidR="002478E2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  <w:p w:rsidR="005B7332" w:rsidRDefault="005B733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637012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Bankové poplatky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5B733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03.2.0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Heading4"/>
              <w:rPr>
                <w:color w:val="0000FF"/>
              </w:rPr>
            </w:pPr>
            <w:r>
              <w:rPr>
                <w:color w:val="0000FF"/>
              </w:rPr>
              <w:t>Ochrana pred požiarmi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Požiarna ochrana - súťaž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641006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Členské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04.1.2.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Všeobecná pracovná oblasť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31 500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14 963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5B733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Mzdy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7 699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5B733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153,9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Všeobecná zdravotná poisťovňa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Dôvera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5B733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Nemocenské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5B733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Dôchodkové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5B733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150,4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Úrazové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5B733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Invalidné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5B733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150,6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Poistenie v nezamestnanosti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5B733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Rezervný fond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5B733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150,6</w:t>
            </w:r>
          </w:p>
        </w:tc>
      </w:tr>
      <w:tr w:rsidR="002478E2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78E2" w:rsidRDefault="002478E2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78E2" w:rsidRDefault="002478E2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78E2" w:rsidRDefault="002478E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78E2" w:rsidRDefault="002478E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telefón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8E2" w:rsidRDefault="002478E2" w:rsidP="00723F18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78E2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78E2" w:rsidRDefault="002478E2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2478E2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78E2" w:rsidRDefault="002478E2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78E2" w:rsidRDefault="002478E2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78E2" w:rsidRDefault="002478E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78E2" w:rsidRDefault="002478E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Poštové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8E2" w:rsidRDefault="002478E2" w:rsidP="00723F18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78E2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78E2" w:rsidRDefault="002478E2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633002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Výpočtová technika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637003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Propagácia a inzercia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Projektový manažér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24 753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5B733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</w:tc>
      </w:tr>
      <w:tr w:rsidR="002478E2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78E2" w:rsidRDefault="002478E2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78E2" w:rsidRDefault="002478E2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78E2" w:rsidRDefault="002478E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78E2" w:rsidRDefault="002478E2" w:rsidP="002478E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Poradenské 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8E2" w:rsidRDefault="002478E2" w:rsidP="00723F18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78E2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78E2" w:rsidRDefault="002478E2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637014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Stravné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Provízia stravné lístky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Prídel do SF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04.5.1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Heading4"/>
              <w:rPr>
                <w:color w:val="0000FF"/>
              </w:rPr>
            </w:pPr>
            <w:r>
              <w:rPr>
                <w:color w:val="0000FF"/>
              </w:rPr>
              <w:t>Cestná doprava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1 088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ciest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mzdy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05.1.0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Heading4"/>
              <w:rPr>
                <w:color w:val="0000FF"/>
              </w:rPr>
            </w:pPr>
            <w:r>
              <w:rPr>
                <w:color w:val="0000FF"/>
              </w:rPr>
              <w:t>Nakladanie s odpadmi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11 860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9 223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5B733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TDO - KUKA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5B733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Odvoz TDO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11 300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8 270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5B733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Recyklačný fond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5B733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Poplatok za SIPO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FB7D4D" w:rsidP="00FB7D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05.2.0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Kanalizácia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944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5B733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Likvidácia odpadu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5B733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637012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Rozbor odpadu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2478E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5B7332" w:rsidP="005B73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05.4.0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Heading4"/>
              <w:rPr>
                <w:color w:val="0000FF"/>
              </w:rPr>
            </w:pPr>
            <w:r>
              <w:rPr>
                <w:color w:val="0000FF"/>
              </w:rPr>
              <w:t>Ochrana prírody a krajiny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157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611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Heading4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mzdy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</w:tr>
      <w:tr w:rsidR="006C3A71" w:rsidTr="00723F18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622</w:t>
            </w:r>
          </w:p>
        </w:tc>
        <w:tc>
          <w:tcPr>
            <w:tcW w:w="518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3A71" w:rsidRDefault="006C3A71" w:rsidP="00723F18">
            <w:pPr>
              <w:pStyle w:val="Heading4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poistné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A71" w:rsidRDefault="006C3A71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3A71" w:rsidRDefault="006C3A71" w:rsidP="005B7332">
            <w:pPr>
              <w:jc w:val="right"/>
              <w:rPr>
                <w:sz w:val="20"/>
                <w:szCs w:val="20"/>
              </w:rPr>
            </w:pPr>
          </w:p>
        </w:tc>
      </w:tr>
    </w:tbl>
    <w:p w:rsidR="00BD0F7B" w:rsidRDefault="00BD0F7B" w:rsidP="00BD0F7B">
      <w:pPr>
        <w:pStyle w:val="Standard"/>
      </w:pPr>
      <w:r>
        <w:lastRenderedPageBreak/>
        <w:t xml:space="preserve">                                                        </w:t>
      </w:r>
    </w:p>
    <w:tbl>
      <w:tblPr>
        <w:tblW w:w="10191" w:type="dxa"/>
        <w:tblInd w:w="-3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14"/>
        <w:gridCol w:w="479"/>
        <w:gridCol w:w="776"/>
        <w:gridCol w:w="5325"/>
        <w:gridCol w:w="1006"/>
        <w:gridCol w:w="968"/>
        <w:gridCol w:w="723"/>
      </w:tblGrid>
      <w:tr w:rsidR="00BD0F7B" w:rsidTr="00723F18"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Oddiel,</w:t>
            </w:r>
          </w:p>
          <w:p w:rsidR="00BD0F7B" w:rsidRDefault="00BD0F7B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Skupina</w:t>
            </w:r>
          </w:p>
          <w:p w:rsidR="00BD0F7B" w:rsidRDefault="00BD0F7B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Trieda,</w:t>
            </w:r>
          </w:p>
          <w:p w:rsidR="00BD0F7B" w:rsidRDefault="00BD0F7B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0F7B" w:rsidRDefault="00BD0F7B" w:rsidP="00723F18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</w:p>
          <w:p w:rsidR="00BD0F7B" w:rsidRDefault="00BD0F7B" w:rsidP="00723F18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0F7B" w:rsidRDefault="00BD0F7B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0F7B" w:rsidRDefault="00BD0F7B" w:rsidP="00723F18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0F7B" w:rsidRDefault="00BD0F7B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Rozpočet 2013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BD0F7B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k</w:t>
            </w:r>
            <w:r w:rsidR="00723F18">
              <w:rPr>
                <w:sz w:val="16"/>
              </w:rPr>
              <w:t> </w:t>
            </w:r>
            <w:r>
              <w:rPr>
                <w:sz w:val="16"/>
              </w:rPr>
              <w:t>30</w:t>
            </w:r>
            <w:r w:rsidR="00723F18">
              <w:rPr>
                <w:sz w:val="16"/>
              </w:rPr>
              <w:t>.9</w:t>
            </w:r>
            <w:r>
              <w:rPr>
                <w:sz w:val="16"/>
              </w:rPr>
              <w:t>.2013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BD0F7B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5B7332" w:rsidTr="005B7332"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5203CE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06.1.0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5203CE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5203CE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5203CE">
            <w:pPr>
              <w:pStyle w:val="Heading4"/>
              <w:rPr>
                <w:color w:val="0000FF"/>
              </w:rPr>
            </w:pPr>
            <w:r>
              <w:rPr>
                <w:color w:val="0000FF"/>
              </w:rPr>
              <w:t>Rozvoj bývania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5203CE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12 924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EB26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11 963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EB26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</w:t>
            </w:r>
          </w:p>
        </w:tc>
      </w:tr>
      <w:tr w:rsidR="005B7332" w:rsidTr="005203CE"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5203CE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5203CE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5203C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632001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5203CE">
            <w:pPr>
              <w:pStyle w:val="Heading4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Kúrenie . plyn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5203C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6 600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EB26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5 471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EB26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</w:tr>
      <w:tr w:rsidR="005B7332" w:rsidTr="005203CE"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5203CE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5203CE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5203CE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632001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5203CE">
            <w:pPr>
              <w:pStyle w:val="Heading4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Elektrická energia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5203C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EB26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EB26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</w:tr>
      <w:tr w:rsidR="005B7332" w:rsidTr="00723F18"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B7332" w:rsidRDefault="005B7332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633006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Heading4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Materiál bytovka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EB2644">
            <w:pPr>
              <w:pStyle w:val="Standard"/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EB2644">
            <w:pPr>
              <w:pStyle w:val="Standard"/>
              <w:jc w:val="right"/>
              <w:rPr>
                <w:sz w:val="16"/>
              </w:rPr>
            </w:pPr>
          </w:p>
        </w:tc>
      </w:tr>
      <w:tr w:rsidR="005B7332" w:rsidTr="00723F18"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B7332" w:rsidRDefault="005B7332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635006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Heading4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Údržba bytovky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EB2644">
            <w:pPr>
              <w:pStyle w:val="Standard"/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EB2644">
            <w:pPr>
              <w:pStyle w:val="Standard"/>
              <w:jc w:val="right"/>
              <w:rPr>
                <w:sz w:val="16"/>
              </w:rPr>
            </w:pPr>
          </w:p>
        </w:tc>
      </w:tr>
      <w:tr w:rsidR="005B7332" w:rsidTr="00723F18"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637004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Heading4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Stočné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B22B5F" w:rsidP="00EB26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1 343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137,0</w:t>
            </w:r>
          </w:p>
        </w:tc>
      </w:tr>
      <w:tr w:rsidR="005B7332" w:rsidTr="00723F18"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637004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Heading4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Revízie kotlov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EB26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EB2644">
            <w:pPr>
              <w:jc w:val="right"/>
              <w:rPr>
                <w:sz w:val="20"/>
                <w:szCs w:val="20"/>
              </w:rPr>
            </w:pPr>
          </w:p>
        </w:tc>
      </w:tr>
      <w:tr w:rsidR="005B7332" w:rsidTr="00723F18"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Dohody o vykonaní práce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B22B5F" w:rsidP="00EB26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</w:tr>
      <w:tr w:rsidR="00B22B5F" w:rsidTr="00723F18"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2B5F" w:rsidRDefault="00B22B5F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2B5F" w:rsidRDefault="00B22B5F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2B5F" w:rsidRDefault="00B22B5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2B5F" w:rsidRDefault="00B22B5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Stavebný dozor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22B5F" w:rsidRDefault="00B22B5F" w:rsidP="00723F18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22B5F" w:rsidRDefault="00B22B5F" w:rsidP="00EB26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2 360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22B5F" w:rsidRDefault="00B22B5F" w:rsidP="00EB2644">
            <w:pPr>
              <w:jc w:val="right"/>
              <w:rPr>
                <w:sz w:val="20"/>
                <w:szCs w:val="20"/>
              </w:rPr>
            </w:pPr>
          </w:p>
        </w:tc>
      </w:tr>
      <w:tr w:rsidR="005B7332" w:rsidTr="00723F18"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651002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Splácanie úrokov ŠFRB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3 872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B22B5F" w:rsidP="00EB26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2 020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</w:tr>
      <w:tr w:rsidR="005B7332" w:rsidTr="00723F18"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06.2.0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Heading4"/>
              <w:rPr>
                <w:color w:val="0000FF"/>
              </w:rPr>
            </w:pPr>
            <w:r>
              <w:rPr>
                <w:color w:val="0000FF"/>
              </w:rPr>
              <w:t>Rozvoj obce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31 746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52 967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166,8</w:t>
            </w:r>
          </w:p>
        </w:tc>
      </w:tr>
      <w:tr w:rsidR="005B7332" w:rsidTr="00723F18"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Heading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Mzdy, platy a ostatné osobné vyrovnania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3 928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2 655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</w:tr>
      <w:tr w:rsidR="005B7332" w:rsidTr="00723F18"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Tarifný plat VPP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3 728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2 655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</w:tr>
      <w:tr w:rsidR="005B7332" w:rsidTr="00723F18"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Odmeny VPP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EB26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EB2644">
            <w:pPr>
              <w:jc w:val="right"/>
              <w:rPr>
                <w:sz w:val="20"/>
                <w:szCs w:val="20"/>
              </w:rPr>
            </w:pPr>
          </w:p>
        </w:tc>
      </w:tr>
      <w:tr w:rsidR="005B7332" w:rsidTr="00723F18"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Poistné a príspevok zamestnávateľa do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</w:tr>
      <w:tr w:rsidR="005B7332" w:rsidTr="00723F18"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Poistné do </w:t>
            </w:r>
            <w:proofErr w:type="spellStart"/>
            <w:r>
              <w:rPr>
                <w:sz w:val="20"/>
              </w:rPr>
              <w:t>Všeob.zdrav.poisť</w:t>
            </w:r>
            <w:proofErr w:type="spellEnd"/>
            <w:r>
              <w:rPr>
                <w:sz w:val="20"/>
              </w:rPr>
              <w:t>.. VPP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392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</w:tr>
      <w:tr w:rsidR="005B7332" w:rsidTr="00723F18"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Poistenie nemocenské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</w:tr>
      <w:tr w:rsidR="005B7332" w:rsidTr="00723F18"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B7332" w:rsidRDefault="005B7332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starobné poistenie VPP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jc w:val="right"/>
            </w:pPr>
            <w:r>
              <w:t>49,0</w:t>
            </w:r>
          </w:p>
        </w:tc>
      </w:tr>
      <w:tr w:rsidR="005B7332" w:rsidTr="00723F18"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B7332" w:rsidRDefault="005B7332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úrazové poistenie VPP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48,3</w:t>
            </w:r>
          </w:p>
        </w:tc>
      </w:tr>
      <w:tr w:rsidR="005B7332" w:rsidTr="00723F18"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B7332" w:rsidRDefault="005B7332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invalidné VPP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51,2</w:t>
            </w: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poistenie v </w:t>
            </w:r>
            <w:proofErr w:type="spellStart"/>
            <w:r>
              <w:rPr>
                <w:sz w:val="20"/>
              </w:rPr>
              <w:t>nezames</w:t>
            </w:r>
            <w:proofErr w:type="spellEnd"/>
            <w:r>
              <w:rPr>
                <w:sz w:val="20"/>
              </w:rPr>
              <w:t>. VPP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48,7</w:t>
            </w: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Poistenie do rezerv. fondu VPP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49,4</w:t>
            </w: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Tovary a ďalšie služby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11 013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43 039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390,8</w:t>
            </w: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632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Poštovné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25,0</w:t>
            </w: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Materiál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3 550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2 317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65,2</w:t>
            </w: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633004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Kosačka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46,4</w:t>
            </w: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Všeobecný materiál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1 114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318,2</w:t>
            </w: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VPP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kosačka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124,0</w:t>
            </w: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Materiál povodne - </w:t>
            </w:r>
            <w:proofErr w:type="spellStart"/>
            <w:r>
              <w:rPr>
                <w:sz w:val="20"/>
              </w:rPr>
              <w:t>poldre</w:t>
            </w:r>
            <w:proofErr w:type="spellEnd"/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EB2644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EB2644">
            <w:pPr>
              <w:pStyle w:val="Standard"/>
              <w:jc w:val="right"/>
              <w:rPr>
                <w:sz w:val="20"/>
              </w:rPr>
            </w:pP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633015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Palivo kosačka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548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64,4</w:t>
            </w: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634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Dopravné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EB2644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EB2644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634003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vozidiel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EB2644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EB2644">
            <w:pPr>
              <w:pStyle w:val="Standard"/>
              <w:jc w:val="right"/>
              <w:rPr>
                <w:sz w:val="20"/>
              </w:rPr>
            </w:pP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634004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Prepravné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EB2644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EB2644">
            <w:pPr>
              <w:pStyle w:val="Standard"/>
              <w:jc w:val="right"/>
              <w:rPr>
                <w:sz w:val="20"/>
              </w:rPr>
            </w:pP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635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Rutinná a </w:t>
            </w:r>
            <w:proofErr w:type="spellStart"/>
            <w:r>
              <w:rPr>
                <w:b/>
                <w:bCs/>
                <w:sz w:val="20"/>
              </w:rPr>
              <w:t>štandartná</w:t>
            </w:r>
            <w:proofErr w:type="spellEnd"/>
            <w:r>
              <w:rPr>
                <w:b/>
                <w:bCs/>
                <w:sz w:val="20"/>
              </w:rPr>
              <w:t xml:space="preserve"> údržba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6 635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1,2</w:t>
            </w: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Rutina a </w:t>
            </w:r>
            <w:proofErr w:type="spellStart"/>
            <w:r>
              <w:rPr>
                <w:sz w:val="20"/>
              </w:rPr>
              <w:t>štandartná</w:t>
            </w:r>
            <w:proofErr w:type="spellEnd"/>
            <w:r>
              <w:rPr>
                <w:sz w:val="20"/>
              </w:rPr>
              <w:t xml:space="preserve"> údržba- mostíky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EB2644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EB2644">
            <w:pPr>
              <w:pStyle w:val="Standard"/>
              <w:jc w:val="right"/>
              <w:rPr>
                <w:sz w:val="20"/>
              </w:rPr>
            </w:pP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Rutina a </w:t>
            </w:r>
            <w:proofErr w:type="spellStart"/>
            <w:r>
              <w:rPr>
                <w:sz w:val="20"/>
              </w:rPr>
              <w:t>štandartná</w:t>
            </w:r>
            <w:proofErr w:type="spellEnd"/>
            <w:r>
              <w:rPr>
                <w:sz w:val="20"/>
              </w:rPr>
              <w:t xml:space="preserve"> údržba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6 635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636001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Prenájom za pozemky  </w:t>
            </w:r>
            <w:proofErr w:type="spellStart"/>
            <w:r>
              <w:rPr>
                <w:sz w:val="20"/>
              </w:rPr>
              <w:t>Slov.poz.fond</w:t>
            </w:r>
            <w:proofErr w:type="spellEnd"/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56,3</w:t>
            </w: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637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Ostatné tovary a služby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7 208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40 610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563,4</w:t>
            </w: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Spracovanie žiadosti, </w:t>
            </w:r>
            <w:proofErr w:type="spellStart"/>
            <w:r>
              <w:rPr>
                <w:sz w:val="20"/>
              </w:rPr>
              <w:t>vytýč.poz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3 600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2 506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69,6</w:t>
            </w: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Ostatné služby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1 023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EB2644">
            <w:pPr>
              <w:pStyle w:val="Standard"/>
              <w:jc w:val="right"/>
              <w:rPr>
                <w:sz w:val="20"/>
              </w:rPr>
            </w:pP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Poradenstvo, </w:t>
            </w:r>
            <w:proofErr w:type="spellStart"/>
            <w:r>
              <w:rPr>
                <w:sz w:val="20"/>
              </w:rPr>
              <w:t>kon.služby,dozor</w:t>
            </w:r>
            <w:proofErr w:type="spellEnd"/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2 000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1 490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74,5</w:t>
            </w: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B22B5F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Technické a </w:t>
            </w:r>
            <w:proofErr w:type="spellStart"/>
            <w:r>
              <w:rPr>
                <w:sz w:val="20"/>
              </w:rPr>
              <w:t>porad.služby</w:t>
            </w:r>
            <w:proofErr w:type="spellEnd"/>
            <w:r>
              <w:rPr>
                <w:sz w:val="20"/>
              </w:rPr>
              <w:t xml:space="preserve"> </w:t>
            </w:r>
            <w:r w:rsidR="00B22B5F">
              <w:rPr>
                <w:sz w:val="20"/>
              </w:rPr>
              <w:t>znalecké posudky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EB2644">
            <w:pPr>
              <w:pStyle w:val="Standard"/>
              <w:jc w:val="right"/>
              <w:rPr>
                <w:sz w:val="20"/>
              </w:rPr>
            </w:pPr>
          </w:p>
        </w:tc>
      </w:tr>
      <w:tr w:rsidR="00B22B5F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2B5F" w:rsidRDefault="00B22B5F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2B5F" w:rsidRDefault="00B22B5F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2B5F" w:rsidRDefault="00B22B5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2B5F" w:rsidRDefault="00B22B5F" w:rsidP="00B22B5F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Strojný výkon - pemza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2B5F" w:rsidRDefault="00B22B5F" w:rsidP="00723F1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22B5F" w:rsidRDefault="00B22B5F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22B5F" w:rsidRDefault="00B22B5F" w:rsidP="00EB2644">
            <w:pPr>
              <w:pStyle w:val="Standard"/>
              <w:jc w:val="right"/>
              <w:rPr>
                <w:sz w:val="20"/>
              </w:rPr>
            </w:pP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637015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Pracovné pomôcky </w:t>
            </w:r>
            <w:proofErr w:type="spellStart"/>
            <w:r>
              <w:rPr>
                <w:sz w:val="20"/>
              </w:rPr>
              <w:t>vpp</w:t>
            </w:r>
            <w:proofErr w:type="spellEnd"/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637015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Poistenie </w:t>
            </w:r>
            <w:proofErr w:type="spellStart"/>
            <w:r>
              <w:rPr>
                <w:sz w:val="20"/>
              </w:rPr>
              <w:t>vpp</w:t>
            </w:r>
            <w:proofErr w:type="spellEnd"/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50,5</w:t>
            </w: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Tvorba SF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6,8</w:t>
            </w: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637018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Vrátka z minul. rokov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33 805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EB2644">
            <w:pPr>
              <w:pStyle w:val="Standard"/>
              <w:jc w:val="right"/>
              <w:rPr>
                <w:sz w:val="20"/>
              </w:rPr>
            </w:pPr>
          </w:p>
        </w:tc>
      </w:tr>
      <w:tr w:rsidR="00B22B5F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2B5F" w:rsidRDefault="00B22B5F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2B5F" w:rsidRDefault="00B22B5F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2B5F" w:rsidRDefault="00B22B5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637023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2B5F" w:rsidRDefault="00B22B5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Kolky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2B5F" w:rsidRDefault="00B22B5F" w:rsidP="00723F1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22B5F" w:rsidRDefault="00B22B5F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22B5F" w:rsidRDefault="00B22B5F" w:rsidP="00EB2644">
            <w:pPr>
              <w:pStyle w:val="Standard"/>
              <w:jc w:val="right"/>
              <w:rPr>
                <w:sz w:val="20"/>
              </w:rPr>
            </w:pP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651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651002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Splátka úrokov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8 800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6 596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74,9</w:t>
            </w: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06.3.0</w:t>
            </w: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Heading4"/>
              <w:rPr>
                <w:color w:val="0000FF"/>
              </w:rPr>
            </w:pPr>
            <w:r>
              <w:rPr>
                <w:color w:val="0000FF"/>
              </w:rPr>
              <w:t>Zásobovanie vodou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51 524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52 894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102,6</w:t>
            </w: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Elektrina pre čerpadlá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9 100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7734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70,3</w:t>
            </w: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632002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Pitná voda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7332" w:rsidRDefault="005B7332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38 000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35 820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C44EA1" w:rsidP="00EB2644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94,2</w:t>
            </w:r>
          </w:p>
        </w:tc>
      </w:tr>
      <w:tr w:rsidR="005B7332" w:rsidTr="00723F18"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7332" w:rsidRDefault="005B7332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Oddiel,</w:t>
            </w:r>
          </w:p>
          <w:p w:rsidR="005B7332" w:rsidRDefault="005B7332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Skupina</w:t>
            </w:r>
          </w:p>
          <w:p w:rsidR="005B7332" w:rsidRDefault="005B7332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Trieda,</w:t>
            </w:r>
          </w:p>
          <w:p w:rsidR="005B7332" w:rsidRDefault="005B7332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B7332" w:rsidRDefault="005B7332" w:rsidP="00723F18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5B7332" w:rsidRDefault="005B7332" w:rsidP="00723F18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B7332" w:rsidRDefault="005B7332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B7332" w:rsidRDefault="005B7332" w:rsidP="00723F18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B7332" w:rsidRDefault="005B7332" w:rsidP="00723F18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Rozpočet 2013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k 30.9.2013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B7332" w:rsidRDefault="005B7332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EB2644" w:rsidTr="00723F18"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B2644" w:rsidRDefault="00EB2644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2644" w:rsidRDefault="00EB2644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2644" w:rsidRDefault="00EB2644" w:rsidP="005203C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B2644" w:rsidRDefault="00EB2644" w:rsidP="005203CE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Vod.hospodárstvo</w:t>
            </w:r>
            <w:proofErr w:type="spellEnd"/>
            <w:r>
              <w:rPr>
                <w:sz w:val="20"/>
              </w:rPr>
              <w:t>, zariadenia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2644" w:rsidRDefault="00EB2644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644" w:rsidRDefault="00EB2644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1 268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644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507,2</w:t>
            </w:r>
          </w:p>
        </w:tc>
      </w:tr>
      <w:tr w:rsidR="00EB2644" w:rsidTr="00723F18"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B2644" w:rsidRDefault="00EB2644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2644" w:rsidRDefault="00EB2644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2644" w:rsidRDefault="00EB2644" w:rsidP="005203C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634004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B2644" w:rsidRDefault="00EB2644" w:rsidP="005203C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Prepravné  - výkop poruchy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2644" w:rsidRDefault="00EB2644" w:rsidP="005203CE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644" w:rsidRDefault="00EB2644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2644" w:rsidRDefault="00EB2644" w:rsidP="005203CE">
            <w:pPr>
              <w:pStyle w:val="Standard"/>
              <w:jc w:val="right"/>
              <w:rPr>
                <w:sz w:val="20"/>
              </w:rPr>
            </w:pP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5203C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635004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vodovodu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5203C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výpisy SIPO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924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59,7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5203C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Správa vodovodu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1 800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1 560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86,6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5203C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Zameranie poruchy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5203C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637011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Rozbor  vody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22,4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5203C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637018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Vrátka preplatkov za vodu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2 132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Dohody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2 196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337,6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06.4.0</w:t>
            </w: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Heading4"/>
              <w:rPr>
                <w:color w:val="0000FF"/>
              </w:rPr>
            </w:pPr>
            <w:r>
              <w:rPr>
                <w:color w:val="0000FF"/>
              </w:rPr>
              <w:t>Verejné osvetlenie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7 266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5 241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72,1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Elektrická energia VO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5 100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4 177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81,9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51,5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635004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osvetlenia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637012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Poplatky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629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777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123,5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Dohody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651002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Splátka úrokov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98,3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08.1.0</w:t>
            </w: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Heading4"/>
              <w:rPr>
                <w:color w:val="0000FF"/>
              </w:rPr>
            </w:pPr>
            <w:r>
              <w:rPr>
                <w:color w:val="0000FF"/>
              </w:rPr>
              <w:t>Rekreačné a športové služby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12 476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7 075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56,7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Tarifný plat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2 022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13,8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Zdravotná poisťovňa Dôvera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140,0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Nemocenské poistenie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Dôchodkové poistenie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13,7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Úrazové poistenie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Invalidné poistenie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11,9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625005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Poistenie v nezamestnanosti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16"/>
              </w:rPr>
            </w:pP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625007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Poistenie do rezervného fondu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16"/>
              </w:rPr>
            </w:pPr>
            <w:r>
              <w:rPr>
                <w:sz w:val="16"/>
              </w:rPr>
              <w:t>17,1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631001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Cestovné TJ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570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41,2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632001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Elektrická energia TJ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3 200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3 126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97,6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632003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Poštovné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Čistiace potreby TJ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1 200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Telovýchovný a </w:t>
            </w:r>
            <w:proofErr w:type="spellStart"/>
            <w:r>
              <w:rPr>
                <w:sz w:val="20"/>
              </w:rPr>
              <w:t>šport.materiál</w:t>
            </w:r>
            <w:proofErr w:type="spellEnd"/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214,0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ihrisko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49,1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633015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Nákup PHM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146,6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634004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Prepravné TJ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1 800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703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39,0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634005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Cestná daň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Oprava </w:t>
            </w:r>
            <w:proofErr w:type="spellStart"/>
            <w:r>
              <w:rPr>
                <w:sz w:val="20"/>
              </w:rPr>
              <w:t>športov.materiálu</w:t>
            </w:r>
            <w:proofErr w:type="spellEnd"/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636001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Prenájom ihriska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Turnaj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Registračné poplatky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26,2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výkon rozhodcov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1 350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1 690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125,1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Vývoz žumpy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Tvorba SF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Dohoda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08.2.0</w:t>
            </w: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Heading4"/>
              <w:rPr>
                <w:color w:val="0000FF"/>
              </w:rPr>
            </w:pPr>
            <w:r>
              <w:rPr>
                <w:color w:val="0000FF"/>
              </w:rPr>
              <w:t>Kultúrne služby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13 970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7 664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54,8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Elektrická energia – kultúrny dom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4 200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1 866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44,4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Plyn KD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6 500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4 066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62,5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KD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4,3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Čistiace potreby KD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109,4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budovy  KD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Všeobecné služby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Revízne služby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176,6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KD - dohoda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1 200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08.2.09</w:t>
            </w: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Ostatné kultúrne služby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1 010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628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120,0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bCs/>
                <w:sz w:val="20"/>
              </w:rPr>
            </w:pPr>
            <w:r>
              <w:rPr>
                <w:bCs/>
                <w:sz w:val="20"/>
              </w:rPr>
              <w:t>633006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bCs/>
                <w:sz w:val="20"/>
              </w:rPr>
            </w:pPr>
            <w:r>
              <w:rPr>
                <w:bCs/>
                <w:sz w:val="20"/>
              </w:rPr>
              <w:t>Materiál – kultúrne podujatia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bCs/>
                <w:sz w:val="20"/>
              </w:rPr>
            </w:pP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75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62,1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Oddiel,</w:t>
            </w:r>
          </w:p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Skupina,</w:t>
            </w:r>
          </w:p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Trieda,</w:t>
            </w:r>
          </w:p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Rozpočet 2013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k 30.9.2013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5203CE" w:rsidTr="005203CE"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Vatra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345,0</w:t>
            </w:r>
          </w:p>
        </w:tc>
      </w:tr>
      <w:tr w:rsidR="005203CE" w:rsidTr="005203CE"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Divadelný Ďurkov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93,2</w:t>
            </w:r>
          </w:p>
        </w:tc>
      </w:tr>
      <w:tr w:rsidR="005203CE" w:rsidTr="005203CE"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Deň matiek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94,3</w:t>
            </w:r>
          </w:p>
        </w:tc>
      </w:tr>
      <w:tr w:rsidR="005203CE" w:rsidTr="005203CE"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Deň detí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</w:rPr>
            </w:pPr>
          </w:p>
        </w:tc>
      </w:tr>
      <w:tr w:rsidR="005203CE" w:rsidTr="005203CE"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Dôchodcovia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5203CE" w:rsidTr="005203CE"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Ukončenie </w:t>
            </w:r>
            <w:proofErr w:type="spellStart"/>
            <w:r>
              <w:rPr>
                <w:sz w:val="20"/>
              </w:rPr>
              <w:t>škol.roka</w:t>
            </w:r>
            <w:proofErr w:type="spellEnd"/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</w:rPr>
            </w:pPr>
          </w:p>
        </w:tc>
      </w:tr>
      <w:tr w:rsidR="005203CE" w:rsidTr="003C4BCC"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08.4.0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5203CE">
            <w:pPr>
              <w:pStyle w:val="Heading4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Náboženské a iné služby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5203CE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1 390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517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37,1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Elektrická energia – Dom smútku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120,3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633013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Softwér</w:t>
            </w:r>
            <w:proofErr w:type="spellEnd"/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633015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Nákup PHM kosačka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</w:rPr>
            </w:pP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DS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</w:rPr>
            </w:pP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Prevádzkovanie pohrebiska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Revízia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642026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Príspevok  cirkvám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660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</w:rPr>
            </w:pP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09111</w:t>
            </w: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Predškolská výchova s bežnou starostlivosťou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80 407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53 032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65,9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Mzdy, platy, služobné príjmy a ostatné osobné </w:t>
            </w:r>
            <w:proofErr w:type="spellStart"/>
            <w:r>
              <w:rPr>
                <w:b/>
                <w:bCs/>
                <w:sz w:val="20"/>
              </w:rPr>
              <w:t>vyrov</w:t>
            </w:r>
            <w:proofErr w:type="spellEnd"/>
            <w:r>
              <w:rPr>
                <w:b/>
                <w:bCs/>
                <w:sz w:val="20"/>
              </w:rPr>
              <w:t>.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44 140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32 062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72,6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611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Tarifný plat, základ. plat, </w:t>
            </w:r>
            <w:proofErr w:type="spellStart"/>
            <w:r>
              <w:rPr>
                <w:b/>
                <w:bCs/>
                <w:sz w:val="20"/>
              </w:rPr>
              <w:t>funk</w:t>
            </w:r>
            <w:proofErr w:type="spellEnd"/>
            <w:r>
              <w:rPr>
                <w:b/>
                <w:bCs/>
                <w:sz w:val="20"/>
              </w:rPr>
              <w:t>. plat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38 976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28 164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72,2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612002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Funkčný,za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riadenie,za</w:t>
            </w:r>
            <w:proofErr w:type="spellEnd"/>
            <w:r>
              <w:rPr>
                <w:sz w:val="20"/>
              </w:rPr>
              <w:t xml:space="preserve"> zastupovanie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1 092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748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68,4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612002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triednictvo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672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66,0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612002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zmennosť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768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63,4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612002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Kreditový príplatok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614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Heading3"/>
            </w:pPr>
            <w:r>
              <w:t>O d m e n y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</w:rPr>
            </w:pP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keepNext/>
              <w:rPr>
                <w:sz w:val="16"/>
              </w:rPr>
            </w:pPr>
            <w:r>
              <w:rPr>
                <w:sz w:val="16"/>
              </w:rPr>
              <w:t xml:space="preserve">Za </w:t>
            </w:r>
            <w:proofErr w:type="spellStart"/>
            <w:r>
              <w:rPr>
                <w:sz w:val="16"/>
              </w:rPr>
              <w:t>kval</w:t>
            </w:r>
            <w:proofErr w:type="spellEnd"/>
            <w:r>
              <w:rPr>
                <w:sz w:val="16"/>
              </w:rPr>
              <w:t xml:space="preserve">. plnenie úloh a za vykonanie úloh nad rozsah </w:t>
            </w:r>
            <w:proofErr w:type="spellStart"/>
            <w:r>
              <w:rPr>
                <w:sz w:val="16"/>
              </w:rPr>
              <w:t>čin.vyplýv.z</w:t>
            </w:r>
            <w:proofErr w:type="spellEnd"/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2 200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1 250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56,8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keepNext/>
              <w:rPr>
                <w:sz w:val="16"/>
              </w:rPr>
            </w:pPr>
            <w:r>
              <w:rPr>
                <w:sz w:val="16"/>
              </w:rPr>
              <w:t>životné jubileum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704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</w:rPr>
            </w:pP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616001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Doplatok k platu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</w:rPr>
            </w:pP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Poistné a príspevok zamestnávateľa do poisťovní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14 506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16"/>
              </w:rPr>
            </w:pPr>
            <w:r>
              <w:rPr>
                <w:sz w:val="16"/>
              </w:rPr>
              <w:t>11 294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16"/>
              </w:rPr>
            </w:pPr>
            <w:r>
              <w:rPr>
                <w:sz w:val="16"/>
              </w:rPr>
              <w:t>77,8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Poistné do </w:t>
            </w:r>
            <w:proofErr w:type="spellStart"/>
            <w:r>
              <w:rPr>
                <w:sz w:val="20"/>
              </w:rPr>
              <w:t>Všeobec.zdrav.poisťovne</w:t>
            </w:r>
            <w:proofErr w:type="spellEnd"/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1 232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846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68,6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do Dôvera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2 918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2387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81,8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nemocenské poistenie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581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77,7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starobné poistenie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5 811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4 524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77,8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Poistenie na úrazové poistenie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77,7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Invalidné poistenie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1 245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969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77,8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poistenie v </w:t>
            </w:r>
            <w:proofErr w:type="spellStart"/>
            <w:r>
              <w:rPr>
                <w:sz w:val="20"/>
              </w:rPr>
              <w:t>nezamestnan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77,8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do rezervného fondu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1 972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1 535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77,8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Heading3"/>
            </w:pPr>
            <w:r>
              <w:t>Tovary a ďalšie služby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21 531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9 365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43,4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632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Heading3"/>
            </w:pPr>
            <w:proofErr w:type="spellStart"/>
            <w:r>
              <w:t>Energie,voda</w:t>
            </w:r>
            <w:proofErr w:type="spellEnd"/>
            <w:r>
              <w:t xml:space="preserve"> a komunikácie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11 020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7 018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63,6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Elektrická energia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3 280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2 811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85,7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Plyn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7 200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3 884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53,9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Telefón,fax</w:t>
            </w:r>
            <w:proofErr w:type="spellEnd"/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Poštovné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Heading3"/>
            </w:pPr>
            <w:r>
              <w:t>Materiál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2 282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1 315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57,6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Všeobecný materiál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167,0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Kancelárske potreby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124,4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Papier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</w:rPr>
            </w:pP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Čistiace potreby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75,7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Učebné pomôcky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170,0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Hračky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</w:rPr>
            </w:pP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633009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Knihy,časopisy,noviny,učebnice</w:t>
            </w:r>
            <w:proofErr w:type="spellEnd"/>
            <w:r>
              <w:rPr>
                <w:sz w:val="20"/>
              </w:rPr>
              <w:t>, tlačivá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</w:rPr>
            </w:pP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633006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Učebné pomôcky pre </w:t>
            </w:r>
            <w:proofErr w:type="spellStart"/>
            <w:r>
              <w:rPr>
                <w:sz w:val="20"/>
                <w:szCs w:val="20"/>
              </w:rPr>
              <w:t>prípravkárov</w:t>
            </w:r>
            <w:proofErr w:type="spellEnd"/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1 837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633015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PHM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635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Heading3"/>
              <w:rPr>
                <w:bCs w:val="0"/>
              </w:rPr>
            </w:pPr>
            <w:r>
              <w:rPr>
                <w:bCs w:val="0"/>
              </w:rPr>
              <w:t>Rutinná a štandardná údržba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7 509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40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0,5</w:t>
            </w: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635004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Údržba kotla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E83F86" w:rsidP="00E83F8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sz w:val="20"/>
              </w:rPr>
            </w:pPr>
          </w:p>
        </w:tc>
      </w:tr>
      <w:tr w:rsidR="005203CE" w:rsidTr="00723F18"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3CE" w:rsidRDefault="005203CE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budov MŠ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3CE" w:rsidRDefault="005203CE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7 509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03CE" w:rsidRDefault="005203CE" w:rsidP="00E83F86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</w:tr>
    </w:tbl>
    <w:p w:rsidR="00BD0F7B" w:rsidRDefault="00BD0F7B" w:rsidP="00BD0F7B">
      <w:pPr>
        <w:pStyle w:val="Standard"/>
        <w:tabs>
          <w:tab w:val="left" w:pos="-328"/>
        </w:tabs>
        <w:ind w:left="-1418"/>
      </w:pPr>
      <w:r>
        <w:lastRenderedPageBreak/>
        <w:t xml:space="preserve">                                                          </w:t>
      </w:r>
    </w:p>
    <w:p w:rsidR="00BD0F7B" w:rsidRDefault="00BD0F7B" w:rsidP="00BD0F7B">
      <w:pPr>
        <w:pStyle w:val="Standard"/>
        <w:tabs>
          <w:tab w:val="left" w:pos="-328"/>
        </w:tabs>
        <w:ind w:left="-1418"/>
      </w:pPr>
    </w:p>
    <w:tbl>
      <w:tblPr>
        <w:tblW w:w="0" w:type="auto"/>
        <w:tblInd w:w="-198" w:type="dxa"/>
        <w:tblCellMar>
          <w:left w:w="10" w:type="dxa"/>
          <w:right w:w="10" w:type="dxa"/>
        </w:tblCellMar>
        <w:tblLook w:val="0000"/>
      </w:tblPr>
      <w:tblGrid>
        <w:gridCol w:w="790"/>
        <w:gridCol w:w="496"/>
        <w:gridCol w:w="740"/>
        <w:gridCol w:w="4621"/>
        <w:gridCol w:w="1248"/>
        <w:gridCol w:w="1296"/>
        <w:gridCol w:w="724"/>
      </w:tblGrid>
      <w:tr w:rsidR="00BD0F7B" w:rsidTr="00922158">
        <w:trPr>
          <w:trHeight w:hRule="exact" w:val="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Športové podujatia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0F7B" w:rsidRDefault="00BD0F7B" w:rsidP="00723F18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BD0F7B" w:rsidP="00723F18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BD0F7B" w:rsidP="00723F18">
            <w:pPr>
              <w:pStyle w:val="Standard"/>
              <w:jc w:val="center"/>
              <w:rPr>
                <w:sz w:val="20"/>
              </w:rPr>
            </w:pPr>
          </w:p>
        </w:tc>
      </w:tr>
      <w:tr w:rsidR="00BD0F7B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Oddiel,</w:t>
            </w:r>
          </w:p>
          <w:p w:rsidR="00BD0F7B" w:rsidRDefault="00BD0F7B" w:rsidP="00723F18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Skupina,</w:t>
            </w:r>
          </w:p>
          <w:p w:rsidR="00BD0F7B" w:rsidRDefault="00BD0F7B" w:rsidP="00723F18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Trieda,</w:t>
            </w:r>
          </w:p>
          <w:p w:rsidR="00BD0F7B" w:rsidRDefault="00BD0F7B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BD0F7B" w:rsidRDefault="00BD0F7B" w:rsidP="00723F18">
            <w:pPr>
              <w:pStyle w:val="Standard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D0F7B" w:rsidRDefault="00BD0F7B" w:rsidP="00723F18">
            <w:pPr>
              <w:pStyle w:val="Standard"/>
            </w:pPr>
            <w:r>
              <w:t>Text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D0F7B" w:rsidRDefault="00BD0F7B" w:rsidP="00723F18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Rozpočet 2013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BD0F7B" w:rsidP="00771F7C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k 30.</w:t>
            </w:r>
            <w:r w:rsidR="00771F7C">
              <w:rPr>
                <w:sz w:val="16"/>
              </w:rPr>
              <w:t>9</w:t>
            </w:r>
            <w:r>
              <w:rPr>
                <w:sz w:val="16"/>
              </w:rPr>
              <w:t>.2013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F7B" w:rsidRDefault="00BD0F7B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Heading3"/>
            </w:pPr>
            <w:r>
              <w:t>Ostatné tovary a služby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69118D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137,5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Spracovanie  žiadosti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69118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Revízne služby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69118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186,2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637006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Vstupné prehliadky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69118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Prídel do sociálneho fondu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69118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85,6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Odmeny na </w:t>
            </w:r>
            <w:proofErr w:type="spellStart"/>
            <w:r>
              <w:rPr>
                <w:sz w:val="20"/>
              </w:rPr>
              <w:t>zákl.dohôd</w:t>
            </w:r>
            <w:proofErr w:type="spellEnd"/>
            <w:r>
              <w:rPr>
                <w:sz w:val="20"/>
              </w:rPr>
              <w:t xml:space="preserve"> o </w:t>
            </w:r>
            <w:proofErr w:type="spellStart"/>
            <w:r>
              <w:rPr>
                <w:sz w:val="20"/>
              </w:rPr>
              <w:t>vyk.práce</w:t>
            </w:r>
            <w:proofErr w:type="spellEnd"/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69118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Heading3"/>
            </w:pPr>
            <w:r>
              <w:t xml:space="preserve">Bežné </w:t>
            </w:r>
            <w:proofErr w:type="spellStart"/>
            <w:r>
              <w:t>transféry</w:t>
            </w:r>
            <w:proofErr w:type="spellEnd"/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69118D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230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311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135,2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642015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nemoc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69118D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135,2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09.1.2.1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Základné vzdelanie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723F18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422 747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275 297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65,1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09.6.0.1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Školské stravovanie v predškolských zariadeniach a základných školách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723F18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34 013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26 659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78,3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16"/>
              </w:rPr>
            </w:pPr>
            <w:proofErr w:type="spellStart"/>
            <w:r>
              <w:rPr>
                <w:b/>
                <w:bCs/>
                <w:sz w:val="16"/>
              </w:rPr>
              <w:t>Mzdy,platy,služobné</w:t>
            </w:r>
            <w:proofErr w:type="spellEnd"/>
            <w:r>
              <w:rPr>
                <w:b/>
                <w:bCs/>
                <w:sz w:val="16"/>
              </w:rPr>
              <w:t xml:space="preserve"> príjmy a ostatné osobné vyrovnania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23 704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18 881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79,6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Heading3"/>
            </w:pPr>
            <w:r>
              <w:t xml:space="preserve">Tarifný </w:t>
            </w:r>
            <w:proofErr w:type="spellStart"/>
            <w:r>
              <w:t>plat,základ.plat,funk.plat</w:t>
            </w:r>
            <w:proofErr w:type="spellEnd"/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20 984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16 948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80,7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612001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Osobný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126,9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614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Heading3"/>
            </w:pPr>
            <w:r>
              <w:t>Odmeny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723F1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614005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 xml:space="preserve">Za kvalitné plnenie úloh a za </w:t>
            </w:r>
            <w:proofErr w:type="spellStart"/>
            <w:r>
              <w:rPr>
                <w:sz w:val="16"/>
              </w:rPr>
              <w:t>vykonani</w:t>
            </w:r>
            <w:proofErr w:type="spellEnd"/>
            <w:r>
              <w:rPr>
                <w:sz w:val="16"/>
              </w:rPr>
              <w:t xml:space="preserve"> úloh nad rozsah </w:t>
            </w:r>
            <w:proofErr w:type="spellStart"/>
            <w:r>
              <w:rPr>
                <w:sz w:val="16"/>
              </w:rPr>
              <w:t>čin.vyplýv.z</w:t>
            </w:r>
            <w:proofErr w:type="spellEnd"/>
            <w:r>
              <w:rPr>
                <w:sz w:val="16"/>
              </w:rPr>
              <w:t xml:space="preserve"> druhu práce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2 300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1 400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Poistné a príspevok zamestnávateľa do poisťovní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723F1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8 282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6 651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80,3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Poistné do </w:t>
            </w:r>
            <w:proofErr w:type="spellStart"/>
            <w:r>
              <w:rPr>
                <w:sz w:val="20"/>
              </w:rPr>
              <w:t>všeobe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zdrav.poisťo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1 363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1 085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79,6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Poistné do ostatné </w:t>
            </w:r>
            <w:proofErr w:type="spellStart"/>
            <w:r>
              <w:rPr>
                <w:sz w:val="20"/>
              </w:rPr>
              <w:t>poist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1 007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80,1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nemocenské poistenie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65,8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starobné poistenie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723F1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3 319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2 687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úrazové poistenie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79,8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Poistenie invalidné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711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566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79,6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poistenie v </w:t>
            </w:r>
            <w:proofErr w:type="spellStart"/>
            <w:r>
              <w:rPr>
                <w:sz w:val="20"/>
              </w:rPr>
              <w:t>nezamest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79,3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Poistenie do rezervného fondu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1 125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896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79,6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DDP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723F1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Telekomunikačné služby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723F18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107,2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Telefón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116,3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Poštovné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33,3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Heading3"/>
            </w:pPr>
            <w:r>
              <w:t>Materiál a služby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723F18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1 220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51,8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Kancelárske potreby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170,0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- kuchyňa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165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23,5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Čistiace potreby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62,2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633013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softwér</w:t>
            </w:r>
            <w:proofErr w:type="spellEnd"/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97,5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635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635004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oprava a údržba </w:t>
            </w:r>
            <w:proofErr w:type="spellStart"/>
            <w:r>
              <w:rPr>
                <w:sz w:val="20"/>
              </w:rPr>
              <w:t>elektr.zariadení</w:t>
            </w:r>
            <w:proofErr w:type="spellEnd"/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0BF" w:rsidRDefault="000330BF" w:rsidP="00723F1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Heading3"/>
            </w:pPr>
            <w:r>
              <w:t>Ostatné tovary a služby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600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207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34,5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Deratizácia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46,1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637006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Lekárske prehliadky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Prídel do sociálneho fondu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70,8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Pracovné odevy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Dohody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642015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Nemoc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92,8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10.1.2.3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Ďalšie sociálne služby – staroba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11 607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8 752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75,4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Tarifný plat, </w:t>
            </w:r>
            <w:proofErr w:type="spellStart"/>
            <w:r>
              <w:rPr>
                <w:b/>
                <w:bCs/>
                <w:sz w:val="20"/>
              </w:rPr>
              <w:t>základ.plat,funkč.plat</w:t>
            </w:r>
            <w:proofErr w:type="spellEnd"/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8 580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6 475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75,4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Vzájomná životná poisťovňa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768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577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75,1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Nemocenské poistenie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Starobné poistenie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1 200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75,5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Úrazové poistenie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75,3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Invalidné poistenie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76,0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Fond zamestnanosti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Rezervný fond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75,2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Heading3"/>
            </w:pPr>
            <w:r>
              <w:t>Ostatné tovary a služby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72,9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637006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Lekárske prehliadky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637011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Vypracovanie žiadosti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sz w:val="20"/>
              </w:rPr>
            </w:pP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Tvorba </w:t>
            </w:r>
            <w:proofErr w:type="spellStart"/>
            <w:r>
              <w:rPr>
                <w:b w:val="0"/>
                <w:bCs w:val="0"/>
              </w:rPr>
              <w:t>soc.fondu</w:t>
            </w:r>
            <w:proofErr w:type="spellEnd"/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75,7</w:t>
            </w:r>
          </w:p>
        </w:tc>
      </w:tr>
      <w:tr w:rsidR="000330BF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10.2.0.2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Ďalšie sociálne služby – staroba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30BF" w:rsidRDefault="000330BF" w:rsidP="00723F1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1 700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30BF" w:rsidRDefault="000330BF" w:rsidP="000330BF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</w:tc>
      </w:tr>
      <w:tr w:rsidR="000330BF" w:rsidTr="0092215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lastRenderedPageBreak/>
              <w:t>Oddiel,</w:t>
            </w:r>
          </w:p>
          <w:p w:rsidR="000330BF" w:rsidRDefault="000330BF" w:rsidP="00723F18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Skupina,</w:t>
            </w:r>
          </w:p>
          <w:p w:rsidR="000330BF" w:rsidRDefault="000330BF" w:rsidP="00723F18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Trieda,</w:t>
            </w:r>
          </w:p>
          <w:p w:rsidR="000330BF" w:rsidRDefault="000330BF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0330BF" w:rsidRDefault="000330BF" w:rsidP="00723F18">
            <w:pPr>
              <w:pStyle w:val="Standard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0330BF" w:rsidP="00723F18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0330BF" w:rsidP="00723F18">
            <w:pPr>
              <w:pStyle w:val="Standard"/>
            </w:pPr>
            <w:r>
              <w:t>Text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330BF" w:rsidRDefault="000330BF" w:rsidP="00723F18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Rozpočet 2013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30BF" w:rsidRDefault="000330BF" w:rsidP="00771F7C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k 30.9.2013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30BF" w:rsidRDefault="000330BF" w:rsidP="00723F1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0330BF" w:rsidTr="00922158">
        <w:trPr>
          <w:trHeight w:hRule="exact" w:val="25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Pohrebné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0330BF" w:rsidP="0069118D">
            <w:pPr>
              <w:pStyle w:val="Standard"/>
              <w:shd w:val="clear" w:color="auto" w:fill="FFFFFF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30BF" w:rsidRDefault="000330BF" w:rsidP="0069118D">
            <w:pPr>
              <w:pStyle w:val="Standard"/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30BF" w:rsidRDefault="000330BF" w:rsidP="0069118D">
            <w:pPr>
              <w:pStyle w:val="Standard"/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330BF" w:rsidTr="00922158">
        <w:trPr>
          <w:trHeight w:hRule="exact" w:val="25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642013</w:t>
            </w:r>
          </w:p>
        </w:tc>
        <w:tc>
          <w:tcPr>
            <w:tcW w:w="4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Jednorázový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prísp</w:t>
            </w:r>
            <w:proofErr w:type="spellEnd"/>
            <w:r>
              <w:rPr>
                <w:sz w:val="20"/>
                <w:szCs w:val="20"/>
              </w:rPr>
              <w:t xml:space="preserve"> .pre </w:t>
            </w:r>
            <w:proofErr w:type="spellStart"/>
            <w:r>
              <w:rPr>
                <w:sz w:val="20"/>
                <w:szCs w:val="20"/>
              </w:rPr>
              <w:t>star.občanov</w:t>
            </w:r>
            <w:proofErr w:type="spellEnd"/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0330BF" w:rsidP="0069118D">
            <w:pPr>
              <w:pStyle w:val="Standard"/>
              <w:shd w:val="clear" w:color="auto" w:fill="FFFFFF"/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1 700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30BF" w:rsidRDefault="000330BF" w:rsidP="0069118D">
            <w:pPr>
              <w:pStyle w:val="Standard"/>
              <w:shd w:val="clear" w:color="auto" w:fill="FFFFFF"/>
              <w:jc w:val="right"/>
              <w:rPr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30BF" w:rsidRDefault="000330BF" w:rsidP="0069118D">
            <w:pPr>
              <w:pStyle w:val="Standard"/>
              <w:shd w:val="clear" w:color="auto" w:fill="FFFFFF"/>
              <w:jc w:val="right"/>
              <w:rPr>
                <w:color w:val="000000"/>
                <w:sz w:val="20"/>
                <w:shd w:val="clear" w:color="auto" w:fill="FFFFFF"/>
              </w:rPr>
            </w:pPr>
          </w:p>
        </w:tc>
      </w:tr>
      <w:tr w:rsidR="00922158" w:rsidTr="00922158">
        <w:trPr>
          <w:trHeight w:hRule="exact" w:val="25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10.4.0.5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Ďalšie dávky </w:t>
            </w:r>
            <w:proofErr w:type="spellStart"/>
            <w:r>
              <w:rPr>
                <w:color w:val="0000FF"/>
                <w:sz w:val="20"/>
              </w:rPr>
              <w:t>sociál</w:t>
            </w:r>
            <w:proofErr w:type="spellEnd"/>
            <w:r>
              <w:rPr>
                <w:color w:val="0000FF"/>
                <w:sz w:val="20"/>
              </w:rPr>
              <w:t>. zabezpečenia – rodina a deti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922158" w:rsidP="0069118D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6  000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30BF" w:rsidRDefault="00D64C65" w:rsidP="0069118D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5 729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30BF" w:rsidRDefault="00D64C65" w:rsidP="0069118D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95,4</w:t>
            </w:r>
          </w:p>
        </w:tc>
      </w:tr>
      <w:tr w:rsidR="000330BF" w:rsidTr="00922158">
        <w:trPr>
          <w:trHeight w:hRule="exact" w:val="25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</w:p>
        </w:tc>
        <w:tc>
          <w:tcPr>
            <w:tcW w:w="4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0330BF" w:rsidP="0069118D">
            <w:pPr>
              <w:pStyle w:val="Heading3"/>
            </w:pPr>
            <w:r>
              <w:t>Ostatné tovary a služby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0330BF" w:rsidP="0069118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30BF" w:rsidRDefault="000330BF" w:rsidP="0069118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30BF" w:rsidRDefault="000330BF" w:rsidP="0069118D">
            <w:pPr>
              <w:pStyle w:val="Standard"/>
              <w:jc w:val="right"/>
              <w:rPr>
                <w:sz w:val="20"/>
              </w:rPr>
            </w:pPr>
          </w:p>
        </w:tc>
      </w:tr>
      <w:tr w:rsidR="000330BF" w:rsidTr="00922158">
        <w:trPr>
          <w:trHeight w:hRule="exact" w:val="25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642014</w:t>
            </w:r>
          </w:p>
        </w:tc>
        <w:tc>
          <w:tcPr>
            <w:tcW w:w="4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0330BF" w:rsidP="0069118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Zúčtovanie rodinných prídavkov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0BF" w:rsidRDefault="000330BF" w:rsidP="0069118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30BF" w:rsidRDefault="00D64C65" w:rsidP="0069118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5 729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30BF" w:rsidRDefault="00D64C65" w:rsidP="0069118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95,4</w:t>
            </w:r>
          </w:p>
        </w:tc>
      </w:tr>
      <w:tr w:rsidR="00D64C65" w:rsidTr="00922158">
        <w:trPr>
          <w:trHeight w:hRule="exact" w:val="25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69118D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10.7.0.1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69118D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69118D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69118D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Sociálna pomoc v hmotnej núdzi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69118D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30 300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4C65" w:rsidRDefault="00D64C65" w:rsidP="0069118D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17 518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4C65" w:rsidRDefault="00D64C65" w:rsidP="0069118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57,8</w:t>
            </w:r>
          </w:p>
        </w:tc>
      </w:tr>
      <w:tr w:rsidR="00D64C65" w:rsidTr="00922158">
        <w:trPr>
          <w:trHeight w:hRule="exact" w:val="25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69118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69118D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69118D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633009</w:t>
            </w:r>
          </w:p>
        </w:tc>
        <w:tc>
          <w:tcPr>
            <w:tcW w:w="4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69118D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Hmotná núdza – učebné pomôcky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69118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4C65" w:rsidRDefault="00D64C65" w:rsidP="0069118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4C65" w:rsidRDefault="00D64C65" w:rsidP="0069118D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116,0</w:t>
            </w:r>
          </w:p>
        </w:tc>
      </w:tr>
      <w:tr w:rsidR="00D64C65" w:rsidTr="00922158">
        <w:trPr>
          <w:trHeight w:hRule="exact" w:val="25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69118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69118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4C65" w:rsidRDefault="00D64C65" w:rsidP="0069118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637014</w:t>
            </w:r>
          </w:p>
        </w:tc>
        <w:tc>
          <w:tcPr>
            <w:tcW w:w="4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69118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Hmotná núdza stravovanie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69118D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4C65" w:rsidRDefault="00D64C65" w:rsidP="0069118D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17 170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4C65" w:rsidRDefault="00D64C65" w:rsidP="0069118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57,2</w:t>
            </w:r>
          </w:p>
        </w:tc>
      </w:tr>
      <w:tr w:rsidR="00D64C65" w:rsidTr="0092215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8729DB">
            <w:pPr>
              <w:pStyle w:val="Standard"/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8729DB">
            <w:pPr>
              <w:pStyle w:val="Standard"/>
            </w:pPr>
          </w:p>
          <w:p w:rsidR="00D64C65" w:rsidRDefault="00D64C65" w:rsidP="008729DB">
            <w:pPr>
              <w:pStyle w:val="Standard"/>
            </w:pPr>
          </w:p>
        </w:tc>
        <w:tc>
          <w:tcPr>
            <w:tcW w:w="4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8729DB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BEŽNÉ VÝDAVKY SPOLU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8729DB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874 164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922158" w:rsidP="008729DB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627 178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922158" w:rsidP="008729DB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71,7</w:t>
            </w:r>
          </w:p>
        </w:tc>
      </w:tr>
      <w:tr w:rsidR="00D64C65" w:rsidTr="0092215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Pr="00771F7C" w:rsidRDefault="00D64C65" w:rsidP="008729DB">
            <w:pPr>
              <w:pStyle w:val="Standard"/>
              <w:rPr>
                <w:b/>
                <w:bCs/>
                <w:color w:val="000000"/>
                <w:sz w:val="20"/>
                <w:shd w:val="clear" w:color="auto" w:fill="00FF00"/>
              </w:rPr>
            </w:pPr>
            <w:r w:rsidRPr="00771F7C">
              <w:rPr>
                <w:b/>
                <w:bCs/>
                <w:color w:val="000000"/>
                <w:sz w:val="20"/>
                <w:shd w:val="clear" w:color="auto" w:fill="00FF00"/>
              </w:rPr>
              <w:t>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Pr="00771F7C" w:rsidRDefault="00D64C65" w:rsidP="008729DB">
            <w:pPr>
              <w:pStyle w:val="Standard"/>
              <w:rPr>
                <w:shd w:val="clear" w:color="auto" w:fill="00FF00"/>
              </w:rPr>
            </w:pPr>
          </w:p>
        </w:tc>
        <w:tc>
          <w:tcPr>
            <w:tcW w:w="4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Pr="00771F7C" w:rsidRDefault="00D64C65" w:rsidP="008729DB">
            <w:pPr>
              <w:pStyle w:val="Heading3"/>
              <w:rPr>
                <w:color w:val="000000"/>
                <w:shd w:val="clear" w:color="auto" w:fill="00FF00"/>
              </w:rPr>
            </w:pPr>
            <w:r w:rsidRPr="00771F7C">
              <w:rPr>
                <w:color w:val="000000"/>
                <w:shd w:val="clear" w:color="auto" w:fill="00FF00"/>
              </w:rPr>
              <w:t>Obstarávanie kapitálových aktív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8729DB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399 794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4C65" w:rsidRDefault="00922158" w:rsidP="008729DB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177 243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4C65" w:rsidRDefault="00922158" w:rsidP="008729DB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44,3</w:t>
            </w:r>
          </w:p>
        </w:tc>
      </w:tr>
      <w:tr w:rsidR="00D64C65" w:rsidTr="0092215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8729DB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8729DB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716</w:t>
            </w:r>
          </w:p>
        </w:tc>
        <w:tc>
          <w:tcPr>
            <w:tcW w:w="4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8729DB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Projekt škola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8729DB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4C65" w:rsidRDefault="00D64C65" w:rsidP="008729DB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4C65" w:rsidRDefault="00D64C65" w:rsidP="008729DB">
            <w:pPr>
              <w:pStyle w:val="Standard"/>
              <w:jc w:val="right"/>
              <w:rPr>
                <w:sz w:val="20"/>
              </w:rPr>
            </w:pPr>
          </w:p>
        </w:tc>
      </w:tr>
      <w:tr w:rsidR="00D64C65" w:rsidTr="0092215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8729DB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8729DB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716</w:t>
            </w:r>
          </w:p>
        </w:tc>
        <w:tc>
          <w:tcPr>
            <w:tcW w:w="4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8729DB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Projekt bytovka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64C65" w:rsidRDefault="00D64C65" w:rsidP="008729D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4C65" w:rsidRDefault="00922158" w:rsidP="008729D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12 131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4C65" w:rsidRDefault="00922158" w:rsidP="008729D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109,2</w:t>
            </w:r>
          </w:p>
        </w:tc>
      </w:tr>
      <w:tr w:rsidR="00D64C65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716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922158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Projekt </w:t>
            </w:r>
            <w:r w:rsidR="00922158">
              <w:rPr>
                <w:b w:val="0"/>
                <w:bCs w:val="0"/>
              </w:rPr>
              <w:t>zberný dvor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C65" w:rsidRDefault="00D64C65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922158" w:rsidP="00922158">
            <w:pPr>
              <w:pStyle w:val="Standard"/>
              <w:jc w:val="right"/>
              <w:rPr>
                <w:sz w:val="16"/>
              </w:rPr>
            </w:pPr>
            <w:r>
              <w:rPr>
                <w:sz w:val="16"/>
              </w:rPr>
              <w:t>1 050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D64C65" w:rsidP="00922158">
            <w:pPr>
              <w:pStyle w:val="Standard"/>
              <w:jc w:val="right"/>
              <w:rPr>
                <w:sz w:val="16"/>
              </w:rPr>
            </w:pPr>
          </w:p>
        </w:tc>
      </w:tr>
      <w:tr w:rsidR="00D64C65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716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Projekt MŠ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922158" w:rsidP="0092215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1 125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D64C65" w:rsidP="00922158">
            <w:pPr>
              <w:pStyle w:val="Standard"/>
              <w:jc w:val="right"/>
              <w:rPr>
                <w:sz w:val="20"/>
              </w:rPr>
            </w:pPr>
          </w:p>
        </w:tc>
      </w:tr>
      <w:tr w:rsidR="00D64C65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716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Projekt osvetlenie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D64C65" w:rsidP="0092215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D64C65" w:rsidP="00922158">
            <w:pPr>
              <w:pStyle w:val="Standard"/>
              <w:jc w:val="right"/>
              <w:rPr>
                <w:sz w:val="20"/>
              </w:rPr>
            </w:pPr>
          </w:p>
        </w:tc>
      </w:tr>
      <w:tr w:rsidR="00D64C65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717002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Rekonštrukcia kaplnky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D64C65" w:rsidP="009221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D64C65" w:rsidP="009221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64C65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717002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Kamerový systém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922158" w:rsidP="00922158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D64C65" w:rsidP="009221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64C65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717002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Regenerácia námestia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161 766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922158" w:rsidP="0092215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131 025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922158" w:rsidP="0092215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80,9</w:t>
            </w:r>
          </w:p>
        </w:tc>
      </w:tr>
      <w:tr w:rsidR="00D64C65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922158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717</w:t>
            </w:r>
            <w:r w:rsidR="00D64C65">
              <w:rPr>
                <w:sz w:val="20"/>
              </w:rPr>
              <w:t>002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Výstavba bytovky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226 928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922158" w:rsidP="0092215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31 724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922158" w:rsidP="0092215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13,9</w:t>
            </w:r>
          </w:p>
        </w:tc>
      </w:tr>
      <w:tr w:rsidR="00D64C65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Heading3"/>
              <w:rPr>
                <w:bCs w:val="0"/>
              </w:rPr>
            </w:pPr>
            <w:r>
              <w:rPr>
                <w:bCs w:val="0"/>
              </w:rPr>
              <w:t>Splácanie istín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5 552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922158" w:rsidP="00922158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4 993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922158" w:rsidP="00922158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89,9</w:t>
            </w:r>
          </w:p>
        </w:tc>
      </w:tr>
      <w:tr w:rsidR="00D64C65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821007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Splácanie úveru ŠFRB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2 500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922158" w:rsidP="0092215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2 745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922158" w:rsidP="0092215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109,8</w:t>
            </w:r>
          </w:p>
        </w:tc>
      </w:tr>
      <w:tr w:rsidR="00D64C65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824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Splácanie  finančného prenájmu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2 932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922158" w:rsidP="0092215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2 128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922158" w:rsidP="0092215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72,5</w:t>
            </w:r>
          </w:p>
        </w:tc>
      </w:tr>
      <w:tr w:rsidR="00D64C65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821007</w:t>
            </w: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Splácanie budúceho úveru zo ŠR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922158" w:rsidP="0092215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D64C65" w:rsidP="00922158">
            <w:pPr>
              <w:pStyle w:val="Standard"/>
              <w:jc w:val="right"/>
              <w:rPr>
                <w:sz w:val="20"/>
              </w:rPr>
            </w:pPr>
          </w:p>
        </w:tc>
      </w:tr>
      <w:tr w:rsidR="00D64C65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Heading3"/>
              <w:rPr>
                <w:b w:val="0"/>
                <w:bCs w:val="0"/>
              </w:rPr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D64C65" w:rsidP="0092215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D64C65" w:rsidP="00922158">
            <w:pPr>
              <w:pStyle w:val="Standard"/>
              <w:jc w:val="right"/>
              <w:rPr>
                <w:sz w:val="20"/>
              </w:rPr>
            </w:pPr>
          </w:p>
        </w:tc>
      </w:tr>
      <w:tr w:rsidR="00D64C65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16"/>
              </w:rPr>
            </w:pP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C65" w:rsidRDefault="00D64C65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D64C65" w:rsidP="00922158">
            <w:pPr>
              <w:pStyle w:val="Standard"/>
              <w:jc w:val="right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D64C65" w:rsidP="00922158">
            <w:pPr>
              <w:pStyle w:val="Standard"/>
              <w:jc w:val="right"/>
              <w:rPr>
                <w:sz w:val="16"/>
              </w:rPr>
            </w:pPr>
          </w:p>
        </w:tc>
      </w:tr>
      <w:tr w:rsidR="00D64C65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C65" w:rsidRDefault="00D64C65" w:rsidP="00723F1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D64C65" w:rsidP="009221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D64C65" w:rsidP="0092215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D64C65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Celkové výdavky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C65" w:rsidRDefault="00D64C65" w:rsidP="00723F18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1 279 510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922158" w:rsidP="00922158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809 414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922158" w:rsidP="00922158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63,2</w:t>
            </w:r>
          </w:p>
        </w:tc>
      </w:tr>
      <w:tr w:rsidR="00D64C65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Heading3"/>
              <w:rPr>
                <w:b w:val="0"/>
                <w:bCs w:val="0"/>
              </w:rPr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D64C65" w:rsidP="0092215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D64C65" w:rsidP="00922158">
            <w:pPr>
              <w:pStyle w:val="Standard"/>
              <w:rPr>
                <w:sz w:val="20"/>
              </w:rPr>
            </w:pPr>
          </w:p>
        </w:tc>
      </w:tr>
      <w:tr w:rsidR="00D64C65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D64C65" w:rsidP="00922158">
            <w:pPr>
              <w:pStyle w:val="Standard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D64C65" w:rsidP="00922158">
            <w:pPr>
              <w:pStyle w:val="Standard"/>
              <w:rPr>
                <w:color w:val="000000"/>
                <w:sz w:val="20"/>
              </w:rPr>
            </w:pPr>
          </w:p>
        </w:tc>
      </w:tr>
      <w:tr w:rsidR="00D64C65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Heading3"/>
              <w:rPr>
                <w:bCs w:val="0"/>
              </w:rPr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D64C65" w:rsidP="0092215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D64C65" w:rsidP="00922158">
            <w:pPr>
              <w:pStyle w:val="Standard"/>
              <w:rPr>
                <w:b/>
                <w:bCs/>
                <w:sz w:val="20"/>
              </w:rPr>
            </w:pPr>
          </w:p>
        </w:tc>
      </w:tr>
      <w:tr w:rsidR="00D64C65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D64C65" w:rsidP="0092215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D64C65" w:rsidP="00922158">
            <w:pPr>
              <w:pStyle w:val="Standard"/>
              <w:rPr>
                <w:sz w:val="20"/>
              </w:rPr>
            </w:pPr>
          </w:p>
        </w:tc>
      </w:tr>
      <w:tr w:rsidR="00D64C65" w:rsidTr="00922158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462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C65" w:rsidRDefault="00D64C65" w:rsidP="00723F1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D64C65" w:rsidP="0092215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C65" w:rsidRDefault="00D64C65" w:rsidP="00922158">
            <w:pPr>
              <w:pStyle w:val="Standard"/>
              <w:rPr>
                <w:sz w:val="20"/>
              </w:rPr>
            </w:pPr>
          </w:p>
        </w:tc>
      </w:tr>
    </w:tbl>
    <w:p w:rsidR="00BD0F7B" w:rsidRDefault="00BD0F7B" w:rsidP="00BD0F7B">
      <w:pPr>
        <w:pStyle w:val="Standard"/>
      </w:pPr>
    </w:p>
    <w:p w:rsidR="001B4373" w:rsidRDefault="001B4373"/>
    <w:sectPr w:rsidR="001B4373" w:rsidSect="00723F18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0F7B"/>
    <w:rsid w:val="000330BF"/>
    <w:rsid w:val="000F21A6"/>
    <w:rsid w:val="001B4373"/>
    <w:rsid w:val="002478E2"/>
    <w:rsid w:val="003C4BCC"/>
    <w:rsid w:val="005203CE"/>
    <w:rsid w:val="005B7332"/>
    <w:rsid w:val="005E7A13"/>
    <w:rsid w:val="0069118D"/>
    <w:rsid w:val="006C3A71"/>
    <w:rsid w:val="00723F18"/>
    <w:rsid w:val="00771F7C"/>
    <w:rsid w:val="00824F50"/>
    <w:rsid w:val="008729DB"/>
    <w:rsid w:val="00916215"/>
    <w:rsid w:val="00922158"/>
    <w:rsid w:val="00923825"/>
    <w:rsid w:val="00A14E0A"/>
    <w:rsid w:val="00A26AF8"/>
    <w:rsid w:val="00B20D45"/>
    <w:rsid w:val="00B22B5F"/>
    <w:rsid w:val="00BD0F7B"/>
    <w:rsid w:val="00BE1D6B"/>
    <w:rsid w:val="00C44EA1"/>
    <w:rsid w:val="00C9304B"/>
    <w:rsid w:val="00D64C65"/>
    <w:rsid w:val="00E83F86"/>
    <w:rsid w:val="00EB2644"/>
    <w:rsid w:val="00FB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BD0F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BD0F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Heading">
    <w:name w:val="Heading"/>
    <w:basedOn w:val="Standard"/>
    <w:next w:val="Textbody"/>
    <w:rsid w:val="00BD0F7B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BD0F7B"/>
    <w:pPr>
      <w:spacing w:after="120"/>
    </w:pPr>
  </w:style>
  <w:style w:type="paragraph" w:styleId="Zoznam">
    <w:name w:val="List"/>
    <w:basedOn w:val="Textbody"/>
    <w:rsid w:val="00BD0F7B"/>
  </w:style>
  <w:style w:type="paragraph" w:customStyle="1" w:styleId="Caption">
    <w:name w:val="Caption"/>
    <w:basedOn w:val="Standard"/>
    <w:rsid w:val="00BD0F7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D0F7B"/>
    <w:pPr>
      <w:suppressLineNumbers/>
    </w:pPr>
  </w:style>
  <w:style w:type="paragraph" w:customStyle="1" w:styleId="Heading3">
    <w:name w:val="Heading 3"/>
    <w:basedOn w:val="Standard"/>
    <w:next w:val="Standard"/>
    <w:rsid w:val="00BD0F7B"/>
    <w:pPr>
      <w:keepNext/>
      <w:outlineLvl w:val="2"/>
    </w:pPr>
    <w:rPr>
      <w:b/>
      <w:bCs/>
      <w:sz w:val="20"/>
    </w:rPr>
  </w:style>
  <w:style w:type="paragraph" w:customStyle="1" w:styleId="Heading4">
    <w:name w:val="Heading 4"/>
    <w:basedOn w:val="Standard"/>
    <w:next w:val="Standard"/>
    <w:rsid w:val="00BD0F7B"/>
    <w:pPr>
      <w:keepNext/>
      <w:outlineLvl w:val="3"/>
    </w:pPr>
    <w:rPr>
      <w:b/>
      <w:bCs/>
      <w:sz w:val="22"/>
    </w:rPr>
  </w:style>
  <w:style w:type="paragraph" w:customStyle="1" w:styleId="TableContents">
    <w:name w:val="Table Contents"/>
    <w:basedOn w:val="Standard"/>
    <w:rsid w:val="00BD0F7B"/>
    <w:pPr>
      <w:suppressLineNumbers/>
    </w:pPr>
  </w:style>
  <w:style w:type="paragraph" w:customStyle="1" w:styleId="TableHeading">
    <w:name w:val="Table Heading"/>
    <w:basedOn w:val="TableContents"/>
    <w:rsid w:val="00BD0F7B"/>
    <w:pPr>
      <w:jc w:val="center"/>
    </w:pPr>
    <w:rPr>
      <w:b/>
      <w:bCs/>
    </w:rPr>
  </w:style>
  <w:style w:type="paragraph" w:styleId="Hlavika">
    <w:name w:val="header"/>
    <w:basedOn w:val="Normlny"/>
    <w:link w:val="HlavikaChar"/>
    <w:rsid w:val="00BD0F7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D0F7B"/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styleId="Pta">
    <w:name w:val="footer"/>
    <w:basedOn w:val="Normlny"/>
    <w:link w:val="PtaChar"/>
    <w:rsid w:val="00BD0F7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D0F7B"/>
    <w:rPr>
      <w:rFonts w:ascii="Times New Roman" w:eastAsia="Arial Unicode MS" w:hAnsi="Times New Roman" w:cs="Tahoma"/>
      <w:kern w:val="3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09EB1-2766-4139-9C34-5F7896BD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7</Pages>
  <Words>2335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12</cp:revision>
  <dcterms:created xsi:type="dcterms:W3CDTF">2013-11-20T08:27:00Z</dcterms:created>
  <dcterms:modified xsi:type="dcterms:W3CDTF">2013-11-28T12:21:00Z</dcterms:modified>
</cp:coreProperties>
</file>