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FAA" w:rsidRDefault="00D1300E" w:rsidP="00742FAA">
      <w:pPr>
        <w:pStyle w:val="Standard"/>
        <w:pageBreakBefore/>
        <w:rPr>
          <w:b/>
          <w:bCs/>
        </w:rPr>
      </w:pPr>
      <w:r>
        <w:rPr>
          <w:b/>
          <w:bCs/>
        </w:rPr>
        <w:t xml:space="preserve">Návrh rozpočtu </w:t>
      </w:r>
      <w:r w:rsidR="00EF24EE">
        <w:rPr>
          <w:b/>
          <w:bCs/>
        </w:rPr>
        <w:t xml:space="preserve"> </w:t>
      </w:r>
      <w:r w:rsidR="00D310E6">
        <w:rPr>
          <w:b/>
          <w:bCs/>
        </w:rPr>
        <w:t xml:space="preserve"> ZŠ Ďurkov na roky 201</w:t>
      </w:r>
      <w:r>
        <w:rPr>
          <w:b/>
          <w:bCs/>
        </w:rPr>
        <w:t>7</w:t>
      </w:r>
      <w:r w:rsidR="00D310E6">
        <w:rPr>
          <w:b/>
          <w:bCs/>
        </w:rPr>
        <w:t>-201</w:t>
      </w:r>
      <w:r>
        <w:rPr>
          <w:b/>
          <w:bCs/>
        </w:rPr>
        <w:t>9</w:t>
      </w:r>
    </w:p>
    <w:tbl>
      <w:tblPr>
        <w:tblW w:w="9548" w:type="dxa"/>
        <w:tblInd w:w="-2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992"/>
        <w:gridCol w:w="4678"/>
        <w:gridCol w:w="1134"/>
        <w:gridCol w:w="992"/>
        <w:gridCol w:w="1134"/>
      </w:tblGrid>
      <w:tr w:rsidR="002D7FD8" w:rsidTr="002D7FD8">
        <w:trPr>
          <w:trHeight w:val="158"/>
        </w:trPr>
        <w:tc>
          <w:tcPr>
            <w:tcW w:w="6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D7FD8" w:rsidRDefault="002D7FD8" w:rsidP="0054584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D7FD8" w:rsidRDefault="002D7FD8" w:rsidP="00545849">
            <w:pPr>
              <w:pStyle w:val="Standard"/>
              <w:ind w:right="-7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09.1.2.1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D7FD8" w:rsidRDefault="00170845" w:rsidP="00545849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Text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D7FD8" w:rsidRDefault="00D1300E" w:rsidP="00170845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Návrh rozpočtu na rok 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D8" w:rsidRDefault="00D1300E" w:rsidP="00D1300E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 w:rsidRPr="00D1300E">
              <w:rPr>
                <w:b/>
                <w:sz w:val="18"/>
                <w:szCs w:val="18"/>
              </w:rPr>
              <w:t>Návrh rozpočtu na rok 201</w:t>
            </w: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D8" w:rsidRDefault="00D1300E" w:rsidP="00D1300E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 w:rsidRPr="00D1300E">
              <w:rPr>
                <w:b/>
                <w:sz w:val="18"/>
                <w:szCs w:val="18"/>
              </w:rPr>
              <w:t>Návrh rozpočtu na rok 201</w:t>
            </w:r>
            <w:r>
              <w:rPr>
                <w:b/>
                <w:sz w:val="18"/>
                <w:szCs w:val="18"/>
              </w:rPr>
              <w:t>9</w:t>
            </w:r>
          </w:p>
        </w:tc>
      </w:tr>
      <w:tr w:rsidR="004F3701" w:rsidTr="006035AA">
        <w:trPr>
          <w:trHeight w:val="158"/>
        </w:trPr>
        <w:tc>
          <w:tcPr>
            <w:tcW w:w="6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ind w:right="-70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Mzdy, platy, služobné príjmy a </w:t>
            </w:r>
            <w:proofErr w:type="spellStart"/>
            <w:r>
              <w:rPr>
                <w:b/>
                <w:sz w:val="18"/>
                <w:szCs w:val="18"/>
              </w:rPr>
              <w:t>ostat</w:t>
            </w:r>
            <w:proofErr w:type="spellEnd"/>
            <w:r>
              <w:rPr>
                <w:b/>
                <w:sz w:val="18"/>
                <w:szCs w:val="18"/>
              </w:rPr>
              <w:t>. osobné vyrovnania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B12DC3" w:rsidP="00545849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159 061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F3701" w:rsidRDefault="00AF1B16" w:rsidP="000A722C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168 0</w:t>
            </w:r>
            <w:r w:rsidR="000A722C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F3701" w:rsidRDefault="00AF1B16" w:rsidP="00545849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177 265</w:t>
            </w:r>
          </w:p>
        </w:tc>
      </w:tr>
      <w:tr w:rsidR="00AF1B16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Tarif.plat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zákl.plat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funk.plat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126 793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Default="00AF1B16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134 400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Default="00AF1B16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142 464</w:t>
            </w:r>
          </w:p>
        </w:tc>
      </w:tr>
      <w:tr w:rsidR="00AF1B16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Príplatok osobný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5 028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Default="00AF1B16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5 332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Default="00AF1B16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5 651</w:t>
            </w:r>
          </w:p>
        </w:tc>
      </w:tr>
      <w:tr w:rsidR="00AF1B16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riadenie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1 450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Default="00AF1B16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1 537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Default="00AF1B16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1 629</w:t>
            </w:r>
          </w:p>
        </w:tc>
      </w:tr>
      <w:tr w:rsidR="00AF1B16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prácu nadčas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Default="00AF1B16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Default="00AF1B16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2 400</w:t>
            </w:r>
          </w:p>
        </w:tc>
      </w:tr>
      <w:tr w:rsidR="00AF1B16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triednictvo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3 510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Default="00AF1B16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3 720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Default="00AF1B16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3 943</w:t>
            </w:r>
          </w:p>
        </w:tc>
      </w:tr>
      <w:tr w:rsidR="00AF1B16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kreditový príplatok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6 550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Default="00AF1B16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6 943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Default="00AF1B16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7 359</w:t>
            </w:r>
          </w:p>
        </w:tc>
      </w:tr>
      <w:tr w:rsidR="00AF1B16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Znevýhodnené prostredie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Default="00AF1B16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Default="00AF1B16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</w:t>
            </w:r>
          </w:p>
        </w:tc>
      </w:tr>
      <w:tr w:rsidR="00AF1B16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Odmeny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10 000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Default="00AF1B16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10 000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Default="00AF1B16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10 000</w:t>
            </w:r>
          </w:p>
        </w:tc>
      </w:tr>
      <w:tr w:rsidR="00AF1B16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Odmeny – </w:t>
            </w:r>
            <w:proofErr w:type="spellStart"/>
            <w:r>
              <w:rPr>
                <w:sz w:val="18"/>
                <w:szCs w:val="18"/>
              </w:rPr>
              <w:t>vzdel</w:t>
            </w:r>
            <w:proofErr w:type="spellEnd"/>
            <w:r>
              <w:rPr>
                <w:sz w:val="18"/>
                <w:szCs w:val="18"/>
              </w:rPr>
              <w:t>. poukazy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Default="00AF1B16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Default="00AF1B16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3 000</w:t>
            </w:r>
          </w:p>
        </w:tc>
      </w:tr>
      <w:tr w:rsidR="00AF1B16" w:rsidTr="006035AA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Poistné a príspevky zamestnávateľa do poisťovní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Pr="0042683D" w:rsidRDefault="00AF1B16" w:rsidP="00AF1B16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55 119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AF1B16" w:rsidRPr="0042683D" w:rsidRDefault="00AF1B16" w:rsidP="00AF1B16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59 546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AF1B16" w:rsidRPr="0042683D" w:rsidRDefault="00AF1B16" w:rsidP="00AF1B16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62 791</w:t>
            </w:r>
          </w:p>
        </w:tc>
      </w:tr>
      <w:tr w:rsidR="00AF1B16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do VZP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5 189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Default="00AF1B16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5 500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Default="0071619D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5 830</w:t>
            </w:r>
          </w:p>
        </w:tc>
      </w:tr>
      <w:tr w:rsidR="00AF1B16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zdravotné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0A722C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9 4</w:t>
            </w:r>
            <w:r w:rsidR="000A722C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Default="00AF1B16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11 300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Default="0071619D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11 896</w:t>
            </w:r>
          </w:p>
        </w:tc>
      </w:tr>
      <w:tr w:rsidR="00AF1B16" w:rsidTr="002D7FD8">
        <w:trPr>
          <w:trHeight w:val="241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nemoc.poist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2 226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Default="00AF1B16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2 352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Default="0071619D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2 481</w:t>
            </w:r>
          </w:p>
        </w:tc>
      </w:tr>
      <w:tr w:rsidR="00AF1B16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starob.poist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22 268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Default="00AF1B16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23 520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Default="0071619D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24 817</w:t>
            </w:r>
          </w:p>
        </w:tc>
      </w:tr>
      <w:tr w:rsidR="00AF1B16" w:rsidTr="002D7FD8">
        <w:trPr>
          <w:trHeight w:val="68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úrazové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1 272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Default="00AF1B16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1 344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Default="0071619D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1 418</w:t>
            </w:r>
          </w:p>
        </w:tc>
      </w:tr>
      <w:tr w:rsidR="00AF1B16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Poistenie na invalidné.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4 771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Default="00AF1B16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5 040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Default="0071619D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5 317</w:t>
            </w:r>
          </w:p>
        </w:tc>
      </w:tr>
      <w:tr w:rsidR="00AF1B16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pois.v</w:t>
            </w:r>
            <w:proofErr w:type="spellEnd"/>
            <w:r>
              <w:rPr>
                <w:sz w:val="18"/>
                <w:szCs w:val="18"/>
              </w:rPr>
              <w:t> </w:t>
            </w:r>
            <w:proofErr w:type="spellStart"/>
            <w:r>
              <w:rPr>
                <w:sz w:val="18"/>
                <w:szCs w:val="18"/>
              </w:rPr>
              <w:t>nezam</w:t>
            </w:r>
            <w:proofErr w:type="spellEnd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1 590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Default="00AF1B16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1 680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Default="0071619D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1 772</w:t>
            </w:r>
          </w:p>
        </w:tc>
      </w:tr>
      <w:tr w:rsidR="00AF1B16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Poistenie do </w:t>
            </w:r>
            <w:proofErr w:type="spellStart"/>
            <w:r>
              <w:rPr>
                <w:sz w:val="18"/>
                <w:szCs w:val="18"/>
              </w:rPr>
              <w:t>rezerv.fondu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7 555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Default="00AF1B16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7 980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Default="0071619D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8 420</w:t>
            </w:r>
          </w:p>
        </w:tc>
      </w:tr>
      <w:tr w:rsidR="00AF1B16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627 1  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Príspevok do </w:t>
            </w:r>
            <w:proofErr w:type="spellStart"/>
            <w:r>
              <w:rPr>
                <w:sz w:val="18"/>
                <w:szCs w:val="18"/>
              </w:rPr>
              <w:t>doplnkov.dôch.poist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Default="00AF1B16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Default="0071619D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</w:tc>
      </w:tr>
      <w:tr w:rsidR="00AF1B16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Tovary a služby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29 963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AF1B16" w:rsidRDefault="00AF1B16" w:rsidP="00AF1B16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29 680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AF1B16" w:rsidRDefault="0071619D" w:rsidP="00AF1B16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30 386</w:t>
            </w:r>
          </w:p>
        </w:tc>
      </w:tr>
      <w:tr w:rsidR="00AF1B16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631001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Cestovné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Pr="006342EF" w:rsidRDefault="00AF1B16" w:rsidP="00AF1B16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Pr="006342EF" w:rsidRDefault="00AF1B16" w:rsidP="00AF1B16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Pr="006342EF" w:rsidRDefault="0071619D" w:rsidP="00AF1B16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</w:p>
        </w:tc>
      </w:tr>
      <w:tr w:rsidR="00AF1B16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Enegie</w:t>
            </w:r>
            <w:proofErr w:type="spellEnd"/>
            <w:r>
              <w:rPr>
                <w:b/>
                <w:sz w:val="18"/>
                <w:szCs w:val="18"/>
              </w:rPr>
              <w:t xml:space="preserve">, voda a </w:t>
            </w:r>
            <w:proofErr w:type="spellStart"/>
            <w:r>
              <w:rPr>
                <w:b/>
                <w:sz w:val="18"/>
                <w:szCs w:val="18"/>
              </w:rPr>
              <w:t>komunik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Pr="0060583E" w:rsidRDefault="00AF1B16" w:rsidP="00AF1B16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17 672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AF1B16" w:rsidRPr="0060583E" w:rsidRDefault="00AF1B16" w:rsidP="00AF1B16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16 525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AF1B16" w:rsidRPr="0060583E" w:rsidRDefault="0071619D" w:rsidP="00AF1B16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16 652</w:t>
            </w:r>
          </w:p>
        </w:tc>
      </w:tr>
      <w:tr w:rsidR="00AF1B16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62001 1 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Elektrická energia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Pr="009970F8" w:rsidRDefault="00AF1B16" w:rsidP="00AF1B1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4 500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Pr="009970F8" w:rsidRDefault="00AF1B16" w:rsidP="00AF1B1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4 600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Pr="009970F8" w:rsidRDefault="0071619D" w:rsidP="00AF1B1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4 700</w:t>
            </w:r>
          </w:p>
        </w:tc>
      </w:tr>
      <w:tr w:rsidR="00AF1B16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632001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Plyn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Pr="009970F8" w:rsidRDefault="00AF1B16" w:rsidP="00AF1B1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7 850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Pr="009970F8" w:rsidRDefault="00AF1B16" w:rsidP="00AF1B1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6 500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Pr="009970F8" w:rsidRDefault="0071619D" w:rsidP="00AF1B1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6 500</w:t>
            </w:r>
          </w:p>
        </w:tc>
      </w:tr>
      <w:tr w:rsidR="00AF1B16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632002 2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Vodné, stočné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Pr="009970F8" w:rsidRDefault="00AF1B16" w:rsidP="00AF1B1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4 700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Pr="009970F8" w:rsidRDefault="00AF1B16" w:rsidP="00AF1B1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4 750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Pr="009970F8" w:rsidRDefault="0071619D" w:rsidP="00AF1B1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4 750</w:t>
            </w:r>
          </w:p>
        </w:tc>
      </w:tr>
      <w:tr w:rsidR="00AF1B16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632003 1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Telefón, fax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Pr="009970F8" w:rsidRDefault="00AF1B16" w:rsidP="00AF1B1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Pr="009970F8" w:rsidRDefault="00AF1B16" w:rsidP="00AF1B1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Pr="009970F8" w:rsidRDefault="0071619D" w:rsidP="00AF1B1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675</w:t>
            </w:r>
          </w:p>
        </w:tc>
      </w:tr>
      <w:tr w:rsidR="00AF1B16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632003 2    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Poštovné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Pr="009970F8" w:rsidRDefault="00AF1B16" w:rsidP="00AF1B1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Pr="009970F8" w:rsidRDefault="00AF1B16" w:rsidP="00AF1B1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Pr="009970F8" w:rsidRDefault="0071619D" w:rsidP="00AF1B1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</w:t>
            </w:r>
          </w:p>
        </w:tc>
      </w:tr>
      <w:tr w:rsidR="00AF1B16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Materiál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2  952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AF1B16" w:rsidRDefault="00AF1B16" w:rsidP="00AF1B16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3 406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AF1B16" w:rsidRDefault="0071619D" w:rsidP="00AF1B16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3 636</w:t>
            </w:r>
          </w:p>
        </w:tc>
      </w:tr>
      <w:tr w:rsidR="00AF1B16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633006 1 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Všeob. materiál, </w:t>
            </w:r>
            <w:proofErr w:type="spellStart"/>
            <w:r>
              <w:rPr>
                <w:sz w:val="18"/>
                <w:szCs w:val="18"/>
              </w:rPr>
              <w:t>kancel</w:t>
            </w:r>
            <w:proofErr w:type="spellEnd"/>
            <w:r>
              <w:rPr>
                <w:sz w:val="18"/>
                <w:szCs w:val="18"/>
              </w:rPr>
              <w:t>. potreby, čistiace, tlačivá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Pr="00236448" w:rsidRDefault="00AF1B16" w:rsidP="00AF1B1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2 000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Pr="00236448" w:rsidRDefault="00AF1B16" w:rsidP="000A722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2 </w:t>
            </w:r>
            <w:r w:rsidR="000A722C">
              <w:rPr>
                <w:bCs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Pr="00236448" w:rsidRDefault="0071619D" w:rsidP="000A722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2 </w:t>
            </w:r>
            <w:r w:rsidR="000A722C">
              <w:rPr>
                <w:bCs/>
                <w:sz w:val="18"/>
                <w:szCs w:val="18"/>
              </w:rPr>
              <w:t xml:space="preserve"> 350</w:t>
            </w:r>
          </w:p>
        </w:tc>
      </w:tr>
      <w:tr w:rsidR="00AF1B16" w:rsidTr="002D7FD8"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633009 2 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Učebné pomôcky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Pr="00236448" w:rsidRDefault="00AF1B16" w:rsidP="00AF1B1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F1B16" w:rsidRPr="00236448" w:rsidRDefault="00AF1B16" w:rsidP="00AF1B1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F1B16" w:rsidRPr="00236448" w:rsidRDefault="0071619D" w:rsidP="00AF1B1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700</w:t>
            </w:r>
          </w:p>
        </w:tc>
      </w:tr>
      <w:tr w:rsidR="00AF1B16" w:rsidTr="002D7FD8"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633009 3 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Vzdelávacie poukazy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Pr="00236448" w:rsidRDefault="00AF1B16" w:rsidP="00AF1B1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F1B16" w:rsidRPr="00236448" w:rsidRDefault="00AF1B16" w:rsidP="00AF1B1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F1B16" w:rsidRPr="00236448" w:rsidRDefault="0071619D" w:rsidP="00AF1B1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220</w:t>
            </w:r>
          </w:p>
        </w:tc>
      </w:tr>
      <w:tr w:rsidR="00AF1B16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633009 1 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Knihy, časopisy, noviny, učebnice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Pr="00236448" w:rsidRDefault="00AF1B16" w:rsidP="00AF1B1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Pr="00236448" w:rsidRDefault="00AF1B16" w:rsidP="00AF1B1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Pr="00236448" w:rsidRDefault="0071619D" w:rsidP="00AF1B1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110</w:t>
            </w:r>
          </w:p>
        </w:tc>
      </w:tr>
      <w:tr w:rsidR="00AF1B16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633010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Odevy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Pr="00236448" w:rsidRDefault="00AF1B16" w:rsidP="000A722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 w:rsidR="000A722C">
              <w:rPr>
                <w:bCs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Pr="00236448" w:rsidRDefault="0071619D" w:rsidP="000A722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 w:rsidR="000A722C">
              <w:rPr>
                <w:bCs/>
                <w:sz w:val="18"/>
                <w:szCs w:val="18"/>
              </w:rPr>
              <w:t>50</w:t>
            </w:r>
          </w:p>
        </w:tc>
      </w:tr>
      <w:tr w:rsidR="00AF1B16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633013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Programové vybavenie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Pr="00236448" w:rsidRDefault="00AF1B16" w:rsidP="00AF1B1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Pr="00236448" w:rsidRDefault="00AF1B16" w:rsidP="000A722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 w:rsidR="000A722C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Pr="00236448" w:rsidRDefault="0071619D" w:rsidP="000A722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 w:rsidR="000A722C">
              <w:rPr>
                <w:bCs/>
                <w:sz w:val="18"/>
                <w:szCs w:val="18"/>
              </w:rPr>
              <w:t>06</w:t>
            </w:r>
          </w:p>
        </w:tc>
      </w:tr>
      <w:tr w:rsidR="00AF1B16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AF1B16" w:rsidRDefault="00AF1B16" w:rsidP="00AF1B16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AF1B16" w:rsidRDefault="0071619D" w:rsidP="00AF1B16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65</w:t>
            </w:r>
          </w:p>
        </w:tc>
      </w:tr>
      <w:tr w:rsidR="00AF1B16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634001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Palivo kosačka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Default="00AF1B16" w:rsidP="00AF1B16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Default="0071619D" w:rsidP="00AF1B16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65</w:t>
            </w:r>
          </w:p>
        </w:tc>
      </w:tr>
      <w:tr w:rsidR="00AF1B16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Pr="004649C4" w:rsidRDefault="00AF1B16" w:rsidP="00AF1B16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Rutinná a </w:t>
            </w:r>
            <w:proofErr w:type="spellStart"/>
            <w:r>
              <w:rPr>
                <w:b/>
                <w:sz w:val="18"/>
                <w:szCs w:val="18"/>
              </w:rPr>
              <w:t>štandartná</w:t>
            </w:r>
            <w:proofErr w:type="spellEnd"/>
            <w:r>
              <w:rPr>
                <w:b/>
                <w:sz w:val="18"/>
                <w:szCs w:val="18"/>
              </w:rPr>
              <w:t xml:space="preserve"> údržba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3 740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AF1B16" w:rsidRDefault="00AF1B16" w:rsidP="00AF1B16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3 900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AF1B16" w:rsidRDefault="0071619D" w:rsidP="00AF1B16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4 050</w:t>
            </w:r>
          </w:p>
        </w:tc>
      </w:tr>
      <w:tr w:rsidR="00AF1B16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635002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Výpočtová technika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Pr="00236448" w:rsidRDefault="00AF1B16" w:rsidP="00AF1B1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Pr="00236448" w:rsidRDefault="00AF1B16" w:rsidP="00AF1B1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Pr="00236448" w:rsidRDefault="0071619D" w:rsidP="00AF1B1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600</w:t>
            </w:r>
          </w:p>
        </w:tc>
      </w:tr>
      <w:tr w:rsidR="00AF1B16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635004 1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Údržba kotlov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Pr="00236448" w:rsidRDefault="00AF1B16" w:rsidP="00AF1B1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Pr="00236448" w:rsidRDefault="00AF1B16" w:rsidP="00AF1B1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Pr="00236448" w:rsidRDefault="0071619D" w:rsidP="00AF1B1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800</w:t>
            </w:r>
          </w:p>
        </w:tc>
      </w:tr>
      <w:tr w:rsidR="00AF1B16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635004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Údržba hasiacich prístrojov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Pr="00236448" w:rsidRDefault="00AF1B16" w:rsidP="00AF1B1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Pr="00236448" w:rsidRDefault="00AF1B16" w:rsidP="00AF1B1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Pr="00236448" w:rsidRDefault="0071619D" w:rsidP="00AF1B1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</w:t>
            </w:r>
          </w:p>
        </w:tc>
      </w:tr>
      <w:tr w:rsidR="00AF1B16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635006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Škôl a školských zariadení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Pr="00236448" w:rsidRDefault="00AF1B16" w:rsidP="00AF1B1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2 500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Pr="00236448" w:rsidRDefault="00AF1B16" w:rsidP="00AF1B1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2 550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Pr="00236448" w:rsidRDefault="0071619D" w:rsidP="00AF1B1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2 600</w:t>
            </w:r>
          </w:p>
        </w:tc>
      </w:tr>
      <w:tr w:rsidR="00AF1B16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Ostatné tovary a služby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5 530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AF1B16" w:rsidRDefault="00AF1B16" w:rsidP="00AF1B16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5 774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AF1B16" w:rsidRDefault="0071619D" w:rsidP="00AF1B16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5 968</w:t>
            </w:r>
          </w:p>
        </w:tc>
      </w:tr>
      <w:tr w:rsidR="00AF1B16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Školenia, kurzy, semináre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Pr="0060583E" w:rsidRDefault="00AF1B16" w:rsidP="00AF1B1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Pr="0060583E" w:rsidRDefault="00AF1B16" w:rsidP="00AF1B1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Pr="0060583E" w:rsidRDefault="0071619D" w:rsidP="00AF1B1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400</w:t>
            </w:r>
          </w:p>
        </w:tc>
      </w:tr>
      <w:tr w:rsidR="00AF1B16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637004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Všeobecné služby, TDO, servis </w:t>
            </w:r>
            <w:proofErr w:type="spellStart"/>
            <w:r>
              <w:rPr>
                <w:sz w:val="18"/>
                <w:szCs w:val="18"/>
              </w:rPr>
              <w:t>počt</w:t>
            </w:r>
            <w:proofErr w:type="spellEnd"/>
            <w:r>
              <w:rPr>
                <w:sz w:val="18"/>
                <w:szCs w:val="18"/>
              </w:rPr>
              <w:t xml:space="preserve">. siete,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Pr="0060583E" w:rsidRDefault="00AF1B16" w:rsidP="00AF1B1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2 200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Pr="0060583E" w:rsidRDefault="00AF1B16" w:rsidP="00AF1B1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2 300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Pr="0060583E" w:rsidRDefault="0071619D" w:rsidP="00AF1B1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2 400</w:t>
            </w:r>
          </w:p>
        </w:tc>
      </w:tr>
      <w:tr w:rsidR="00AF1B16" w:rsidTr="002D7FD8"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ind w:right="-45"/>
              <w:rPr>
                <w:b/>
                <w:shadow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637005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Revízie a kontroly zariadení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Pr="0060583E" w:rsidRDefault="00AF1B16" w:rsidP="00AF1B1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Pr="0060583E" w:rsidRDefault="00AF1B16" w:rsidP="00AF1B1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Pr="0060583E" w:rsidRDefault="0071619D" w:rsidP="00AF1B1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1 000</w:t>
            </w:r>
          </w:p>
        </w:tc>
      </w:tr>
      <w:tr w:rsidR="00AF1B16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Bankové poplatky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Pr="0060583E" w:rsidRDefault="00AF1B16" w:rsidP="00AF1B1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Pr="0060583E" w:rsidRDefault="00AF1B16" w:rsidP="00AF1B1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Pr="0060583E" w:rsidRDefault="0071619D" w:rsidP="00AF1B1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225</w:t>
            </w:r>
          </w:p>
        </w:tc>
      </w:tr>
      <w:tr w:rsidR="00AF1B16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Poistenie budov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Default="00AF1B16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Default="0071619D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</w:t>
            </w:r>
          </w:p>
        </w:tc>
      </w:tr>
      <w:tr w:rsidR="00AF1B16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637016 1 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Prídel do soc. fondu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Default="00AF1B16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1 484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B16" w:rsidRDefault="0071619D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1 573</w:t>
            </w:r>
          </w:p>
        </w:tc>
      </w:tr>
      <w:tr w:rsidR="00AF1B16" w:rsidTr="00170845"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637027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Dohody o vykonaní práce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F1B16" w:rsidRDefault="00AF1B16" w:rsidP="00AF1B16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F1B16" w:rsidRDefault="00AF1B16" w:rsidP="00AF1B16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AF1B16" w:rsidTr="00170845"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F1B16" w:rsidRDefault="00AF1B16" w:rsidP="00AF1B16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F1B16" w:rsidRDefault="00AF1B16" w:rsidP="00AF1B16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AF1B16" w:rsidTr="00170845"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642015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Nemocenské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F1B16" w:rsidRDefault="00AF1B16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F1B16" w:rsidRDefault="0071619D" w:rsidP="00AF1B1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</w:tr>
      <w:tr w:rsidR="00AF1B16" w:rsidTr="00170845"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Default="00AF1B16" w:rsidP="00AF1B16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Pr="00B12DC3" w:rsidRDefault="00AF1B16" w:rsidP="00AF1B16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1B16" w:rsidRPr="001D7256" w:rsidRDefault="00AF1B16" w:rsidP="00AF1B16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F1B16" w:rsidRPr="001D7256" w:rsidRDefault="00AF1B16" w:rsidP="00AF1B16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F1B16" w:rsidRPr="001D7256" w:rsidRDefault="00AF1B16" w:rsidP="00AF1B16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</w:tr>
      <w:tr w:rsidR="003A3B3E" w:rsidTr="00F80778">
        <w:trPr>
          <w:trHeight w:val="437"/>
        </w:trPr>
        <w:tc>
          <w:tcPr>
            <w:tcW w:w="618" w:type="dxa"/>
            <w:tcBorders>
              <w:lef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sz w:val="18"/>
                <w:szCs w:val="18"/>
              </w:rPr>
            </w:pPr>
          </w:p>
          <w:p w:rsidR="003A3B3E" w:rsidRPr="00B12DC3" w:rsidRDefault="003A3B3E" w:rsidP="003A3B3E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Spolu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  <w:p w:rsidR="003A3B3E" w:rsidRPr="001D7256" w:rsidRDefault="003A3B3E" w:rsidP="003A3B3E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244 643</w:t>
            </w: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</w:tcPr>
          <w:p w:rsidR="003A3B3E" w:rsidRDefault="003A3B3E" w:rsidP="003A3B3E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  <w:p w:rsidR="003A3B3E" w:rsidRPr="001D7256" w:rsidRDefault="003A3B3E" w:rsidP="003A3B3E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257 731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</w:tcPr>
          <w:p w:rsidR="003A3B3E" w:rsidRDefault="003A3B3E" w:rsidP="003A3B3E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  <w:p w:rsidR="003A3B3E" w:rsidRPr="001D7256" w:rsidRDefault="003A3B3E" w:rsidP="003A3B3E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270 942</w:t>
            </w:r>
          </w:p>
        </w:tc>
      </w:tr>
      <w:tr w:rsidR="003A3B3E" w:rsidTr="00170845"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Pr="00D1300E" w:rsidRDefault="003A3B3E" w:rsidP="003A3B3E">
            <w:pPr>
              <w:pStyle w:val="Standard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Pr="001D7256" w:rsidRDefault="003A3B3E" w:rsidP="003A3B3E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A3B3E" w:rsidRDefault="003A3B3E" w:rsidP="003A3B3E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A3B3E" w:rsidRDefault="003A3B3E" w:rsidP="003A3B3E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</w:tr>
      <w:tr w:rsidR="003A3B3E" w:rsidTr="00170845"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Pr="00D1300E" w:rsidRDefault="003A3B3E" w:rsidP="003A3B3E">
            <w:pPr>
              <w:pStyle w:val="Standard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Pr="001D7256" w:rsidRDefault="003A3B3E" w:rsidP="003A3B3E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A3B3E" w:rsidRDefault="003A3B3E" w:rsidP="003A3B3E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A3B3E" w:rsidRDefault="003A3B3E" w:rsidP="003A3B3E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</w:tr>
      <w:tr w:rsidR="003A3B3E" w:rsidTr="00170845"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Pr="00D1300E" w:rsidRDefault="003A3B3E" w:rsidP="003A3B3E">
            <w:pPr>
              <w:pStyle w:val="Standard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Pr="001D7256" w:rsidRDefault="003A3B3E" w:rsidP="003A3B3E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A3B3E" w:rsidRDefault="003A3B3E" w:rsidP="003A3B3E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A3B3E" w:rsidRDefault="003A3B3E" w:rsidP="003A3B3E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</w:tr>
      <w:tr w:rsidR="003A3B3E" w:rsidTr="00170845"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Pr="00D1300E" w:rsidRDefault="003A3B3E" w:rsidP="003A3B3E">
            <w:pPr>
              <w:pStyle w:val="Standard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Pr="001D7256" w:rsidRDefault="003A3B3E" w:rsidP="003A3B3E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A3B3E" w:rsidRDefault="003A3B3E" w:rsidP="003A3B3E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A3B3E" w:rsidRDefault="003A3B3E" w:rsidP="003A3B3E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</w:tr>
      <w:tr w:rsidR="003A3B3E" w:rsidTr="00170845"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Pr="00D1300E" w:rsidRDefault="003A3B3E" w:rsidP="003A3B3E">
            <w:pPr>
              <w:pStyle w:val="Standard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Pr="001D7256" w:rsidRDefault="003A3B3E" w:rsidP="003A3B3E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A3B3E" w:rsidRDefault="003A3B3E" w:rsidP="003A3B3E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A3B3E" w:rsidRDefault="003A3B3E" w:rsidP="003A3B3E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</w:tr>
      <w:tr w:rsidR="003A3B3E" w:rsidTr="003A3B3E"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Pr="00D1300E" w:rsidRDefault="003A3B3E" w:rsidP="003A3B3E">
            <w:pPr>
              <w:pStyle w:val="Standard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Pr="001D7256" w:rsidRDefault="003A3B3E" w:rsidP="003A3B3E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A3B3E" w:rsidRDefault="003A3B3E" w:rsidP="003A3B3E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A3B3E" w:rsidRDefault="003A3B3E" w:rsidP="003A3B3E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</w:tr>
      <w:tr w:rsidR="003A3B3E" w:rsidTr="003A3B3E"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Pr="00D1300E" w:rsidRDefault="003A3B3E" w:rsidP="003A3B3E">
            <w:pPr>
              <w:pStyle w:val="Standard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Pr="001D7256" w:rsidRDefault="003A3B3E" w:rsidP="003A3B3E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A3B3E" w:rsidRDefault="003A3B3E" w:rsidP="003A3B3E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A3B3E" w:rsidRDefault="003A3B3E" w:rsidP="003A3B3E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</w:tr>
      <w:tr w:rsidR="003A3B3E" w:rsidTr="003A3B3E"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Pr="00D1300E" w:rsidRDefault="003A3B3E" w:rsidP="003A3B3E">
            <w:pPr>
              <w:pStyle w:val="Standard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Pr="001D7256" w:rsidRDefault="003A3B3E" w:rsidP="003A3B3E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A3B3E" w:rsidRDefault="003A3B3E" w:rsidP="003A3B3E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A3B3E" w:rsidRDefault="003A3B3E" w:rsidP="003A3B3E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</w:tr>
      <w:tr w:rsidR="003A3B3E" w:rsidTr="003A3B3E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Pr="00B12DC3" w:rsidRDefault="003A3B3E" w:rsidP="003A3B3E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781AA8">
            <w:pPr>
              <w:pStyle w:val="Standard"/>
              <w:ind w:right="-7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09.</w:t>
            </w:r>
            <w:r w:rsidR="00781AA8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.2.1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Text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Návrh rozpočtu na rok 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3E" w:rsidRDefault="003A3B3E" w:rsidP="003A3B3E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 w:rsidRPr="00D1300E">
              <w:rPr>
                <w:b/>
                <w:sz w:val="18"/>
                <w:szCs w:val="18"/>
              </w:rPr>
              <w:t>Návrh rozpočtu na rok 201</w:t>
            </w: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3E" w:rsidRDefault="003A3B3E" w:rsidP="003A3B3E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 w:rsidRPr="00D1300E">
              <w:rPr>
                <w:b/>
                <w:sz w:val="18"/>
                <w:szCs w:val="18"/>
              </w:rPr>
              <w:t>Návrh rozpočtu na rok 201</w:t>
            </w:r>
            <w:r>
              <w:rPr>
                <w:b/>
                <w:sz w:val="18"/>
                <w:szCs w:val="18"/>
              </w:rPr>
              <w:t>9</w:t>
            </w:r>
          </w:p>
        </w:tc>
      </w:tr>
      <w:tr w:rsidR="003A3B3E" w:rsidTr="003A3B3E">
        <w:trPr>
          <w:trHeight w:val="2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ind w:right="-70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Mzdy, platy, služobné príjmy a </w:t>
            </w:r>
            <w:proofErr w:type="spellStart"/>
            <w:r>
              <w:rPr>
                <w:b/>
                <w:sz w:val="18"/>
                <w:szCs w:val="18"/>
              </w:rPr>
              <w:t>ostat</w:t>
            </w:r>
            <w:proofErr w:type="spellEnd"/>
            <w:r>
              <w:rPr>
                <w:b/>
                <w:sz w:val="18"/>
                <w:szCs w:val="18"/>
              </w:rPr>
              <w:t>. osobné vyrovnania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136 869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A3B3E" w:rsidRDefault="003A3B3E" w:rsidP="003A3B3E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144 338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A3B3E" w:rsidRDefault="003A3B3E" w:rsidP="003A3B3E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152 248</w:t>
            </w:r>
          </w:p>
        </w:tc>
      </w:tr>
      <w:tr w:rsidR="003A3B3E" w:rsidTr="002D7FD8">
        <w:trPr>
          <w:trHeight w:val="239"/>
        </w:trPr>
        <w:tc>
          <w:tcPr>
            <w:tcW w:w="6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Tarif.plat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zákl.plat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funk.plat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Pr="00B95D1E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101 329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C40FFC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107 408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C40FFC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113 852</w:t>
            </w:r>
          </w:p>
        </w:tc>
      </w:tr>
      <w:tr w:rsidR="003A3B3E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Príplatok osobný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Pr="00B95D1E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8 500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C40FFC" w:rsidRDefault="003A3B3E" w:rsidP="000A722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9 01</w:t>
            </w:r>
            <w:r w:rsidR="000A722C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C40FFC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9 550</w:t>
            </w:r>
          </w:p>
        </w:tc>
      </w:tr>
      <w:tr w:rsidR="003A3B3E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riadenie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Pr="00B95D1E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3 200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C40FFC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3 392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C40FFC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3 595</w:t>
            </w:r>
          </w:p>
        </w:tc>
      </w:tr>
      <w:tr w:rsidR="003A3B3E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prácu nadčas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Pr="00B95D1E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1 500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C40FFC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1 600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C40FFC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1 650</w:t>
            </w:r>
          </w:p>
        </w:tc>
      </w:tr>
      <w:tr w:rsidR="003A3B3E" w:rsidTr="00D1300E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triednictvo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Pr="00B95D1E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2 756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C40FFC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2 921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C40FFC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3 096</w:t>
            </w:r>
          </w:p>
        </w:tc>
      </w:tr>
      <w:tr w:rsidR="003A3B3E" w:rsidTr="00D1300E">
        <w:trPr>
          <w:trHeight w:val="239"/>
        </w:trPr>
        <w:tc>
          <w:tcPr>
            <w:tcW w:w="6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kreditový príplatok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Pr="00B95D1E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6 084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C40FFC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6 449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C40FFC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6 835</w:t>
            </w:r>
          </w:p>
        </w:tc>
      </w:tr>
      <w:tr w:rsidR="003A3B3E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Znevýhodnené prostredie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Pr="00B95D1E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C40FFC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C40FFC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770</w:t>
            </w:r>
          </w:p>
        </w:tc>
      </w:tr>
      <w:tr w:rsidR="003A3B3E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Odmeny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Pr="00B95D1E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10 000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C40FFC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10 000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C40FFC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10 000</w:t>
            </w:r>
          </w:p>
        </w:tc>
      </w:tr>
      <w:tr w:rsidR="003A3B3E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Odmeny – </w:t>
            </w:r>
            <w:proofErr w:type="spellStart"/>
            <w:r>
              <w:rPr>
                <w:sz w:val="18"/>
                <w:szCs w:val="18"/>
              </w:rPr>
              <w:t>vzdel</w:t>
            </w:r>
            <w:proofErr w:type="spellEnd"/>
            <w:r>
              <w:rPr>
                <w:sz w:val="18"/>
                <w:szCs w:val="18"/>
              </w:rPr>
              <w:t>. poukazy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Pr="00B95D1E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2 800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C40FFC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2 800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C40FFC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2 900</w:t>
            </w:r>
          </w:p>
        </w:tc>
      </w:tr>
      <w:tr w:rsidR="003A3B3E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Poistné a príspevky zamestnávateľa do poisťovní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47 396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3A3B3E" w:rsidRDefault="003A3B3E" w:rsidP="003A3B3E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52 143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3A3B3E" w:rsidRDefault="003A3B3E" w:rsidP="003A3B3E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54 956</w:t>
            </w:r>
          </w:p>
        </w:tc>
      </w:tr>
      <w:tr w:rsidR="003A3B3E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do VZP -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Pr="00372858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7 950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372858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8 427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372858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8 932</w:t>
            </w:r>
          </w:p>
        </w:tc>
      </w:tr>
      <w:tr w:rsidR="003A3B3E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zdravotné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Pr="00372858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3 700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372858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6 006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372858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6 292</w:t>
            </w:r>
          </w:p>
        </w:tc>
      </w:tr>
      <w:tr w:rsidR="003A3B3E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nemoc.poist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Pr="009970F8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1 916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9970F8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2 020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9970F8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2 131</w:t>
            </w:r>
          </w:p>
        </w:tc>
      </w:tr>
      <w:tr w:rsidR="003A3B3E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starob.poist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Pr="009970F8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19 161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9970F8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20 207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9970F8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21 314</w:t>
            </w:r>
          </w:p>
        </w:tc>
      </w:tr>
      <w:tr w:rsidR="003A3B3E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úrazové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Pr="009970F8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1 094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9970F8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1 154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9970F8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1 217</w:t>
            </w:r>
          </w:p>
        </w:tc>
      </w:tr>
      <w:tr w:rsidR="003A3B3E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Poistenie na invalidné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Pr="009970F8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4 106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9970F8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4 330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9970F8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4 567</w:t>
            </w:r>
          </w:p>
        </w:tc>
      </w:tr>
      <w:tr w:rsidR="003A3B3E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pois.v</w:t>
            </w:r>
            <w:proofErr w:type="spellEnd"/>
            <w:r>
              <w:rPr>
                <w:sz w:val="18"/>
                <w:szCs w:val="18"/>
              </w:rPr>
              <w:t> </w:t>
            </w:r>
            <w:proofErr w:type="spellStart"/>
            <w:r>
              <w:rPr>
                <w:sz w:val="18"/>
                <w:szCs w:val="18"/>
              </w:rPr>
              <w:t>nezam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Pr="009970F8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1 368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9970F8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1 443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9970F8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1 522</w:t>
            </w:r>
          </w:p>
        </w:tc>
      </w:tr>
      <w:tr w:rsidR="003A3B3E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Poistenie do </w:t>
            </w:r>
            <w:proofErr w:type="spellStart"/>
            <w:r>
              <w:rPr>
                <w:sz w:val="18"/>
                <w:szCs w:val="18"/>
              </w:rPr>
              <w:t>rezerv.fondu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Pr="009970F8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6 501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A3B3E" w:rsidRPr="009970F8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6 856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A3B3E" w:rsidRPr="009970F8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7 231</w:t>
            </w:r>
          </w:p>
        </w:tc>
      </w:tr>
      <w:tr w:rsidR="003A3B3E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627 1  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Príspevok do </w:t>
            </w:r>
            <w:proofErr w:type="spellStart"/>
            <w:r>
              <w:rPr>
                <w:sz w:val="18"/>
                <w:szCs w:val="18"/>
              </w:rPr>
              <w:t>doplnkov.dôch.poist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Pr="009970F8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1 600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A3B3E" w:rsidRPr="009970F8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1 700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A3B3E" w:rsidRPr="009970F8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1 750</w:t>
            </w:r>
          </w:p>
        </w:tc>
      </w:tr>
      <w:tr w:rsidR="003A3B3E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Tovary a služby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29 863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3A3B3E" w:rsidRDefault="003A3B3E" w:rsidP="003A3B3E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29 596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3A3B3E" w:rsidRDefault="003A3B3E" w:rsidP="003A3B3E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30 313</w:t>
            </w:r>
          </w:p>
        </w:tc>
      </w:tr>
      <w:tr w:rsidR="003A3B3E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631001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Cestovné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Pr="006342EF" w:rsidRDefault="003A3B3E" w:rsidP="003A3B3E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6342EF" w:rsidRDefault="003A3B3E" w:rsidP="003A3B3E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6342EF" w:rsidRDefault="003A3B3E" w:rsidP="003A3B3E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</w:p>
        </w:tc>
      </w:tr>
      <w:tr w:rsidR="003A3B3E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Enegie</w:t>
            </w:r>
            <w:proofErr w:type="spellEnd"/>
            <w:r>
              <w:rPr>
                <w:b/>
                <w:sz w:val="18"/>
                <w:szCs w:val="18"/>
              </w:rPr>
              <w:t xml:space="preserve">, voda a </w:t>
            </w:r>
            <w:proofErr w:type="spellStart"/>
            <w:r>
              <w:rPr>
                <w:b/>
                <w:sz w:val="18"/>
                <w:szCs w:val="18"/>
              </w:rPr>
              <w:t>komunik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Pr="0060583E" w:rsidRDefault="003A3B3E" w:rsidP="003A3B3E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17 672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3A3B3E" w:rsidRPr="0060583E" w:rsidRDefault="003A3B3E" w:rsidP="003A3B3E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16 525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3A3B3E" w:rsidRPr="0060583E" w:rsidRDefault="003A3B3E" w:rsidP="003A3B3E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16 652</w:t>
            </w:r>
          </w:p>
        </w:tc>
      </w:tr>
      <w:tr w:rsidR="003A3B3E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632001 1 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Elektrická energia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Pr="009970F8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4 500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9970F8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4 600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9970F8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4 700</w:t>
            </w:r>
          </w:p>
        </w:tc>
      </w:tr>
      <w:tr w:rsidR="003A3B3E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632001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Plyn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Pr="009970F8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7 850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9970F8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6 500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9970F8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6 500</w:t>
            </w:r>
          </w:p>
        </w:tc>
      </w:tr>
      <w:tr w:rsidR="003A3B3E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632002 2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Vodné, stočné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Pr="009970F8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4 700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9970F8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4 750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9970F8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4 750</w:t>
            </w:r>
          </w:p>
        </w:tc>
      </w:tr>
      <w:tr w:rsidR="003A3B3E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632003 1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Telefón, fax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Pr="009970F8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9970F8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9970F8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675</w:t>
            </w:r>
          </w:p>
        </w:tc>
      </w:tr>
      <w:tr w:rsidR="003A3B3E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632003 2    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Poštovné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Pr="009970F8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9970F8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9970F8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</w:t>
            </w:r>
          </w:p>
        </w:tc>
      </w:tr>
      <w:tr w:rsidR="003A3B3E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Materiál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2 956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3A3B3E" w:rsidRDefault="003A3B3E" w:rsidP="003A3B3E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3 406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3A3B3E" w:rsidRDefault="003A3B3E" w:rsidP="003A3B3E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3 636</w:t>
            </w:r>
          </w:p>
        </w:tc>
      </w:tr>
      <w:tr w:rsidR="003A3B3E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633006 2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 w:rsidRPr="00D1300E">
              <w:rPr>
                <w:sz w:val="18"/>
                <w:szCs w:val="18"/>
              </w:rPr>
              <w:t xml:space="preserve">Všeob. materiál, </w:t>
            </w:r>
            <w:proofErr w:type="spellStart"/>
            <w:r w:rsidRPr="00D1300E">
              <w:rPr>
                <w:sz w:val="18"/>
                <w:szCs w:val="18"/>
              </w:rPr>
              <w:t>kancel</w:t>
            </w:r>
            <w:proofErr w:type="spellEnd"/>
            <w:r w:rsidRPr="00D1300E">
              <w:rPr>
                <w:sz w:val="18"/>
                <w:szCs w:val="18"/>
              </w:rPr>
              <w:t>. potreby, čistiace, tlačivá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Pr="00236448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2 000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236448" w:rsidRDefault="003A3B3E" w:rsidP="000A722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2 </w:t>
            </w:r>
            <w:r w:rsidR="000A722C">
              <w:rPr>
                <w:bCs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236448" w:rsidRDefault="003A3B3E" w:rsidP="000A722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2 </w:t>
            </w:r>
            <w:r w:rsidR="000A722C">
              <w:rPr>
                <w:bCs/>
                <w:sz w:val="18"/>
                <w:szCs w:val="18"/>
              </w:rPr>
              <w:t>350</w:t>
            </w:r>
            <w:bookmarkStart w:id="0" w:name="_GoBack"/>
            <w:bookmarkEnd w:id="0"/>
          </w:p>
        </w:tc>
      </w:tr>
      <w:tr w:rsidR="003A3B3E" w:rsidTr="00D1300E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633009 2 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Učebné pomôcky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Pr="00236448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A3B3E" w:rsidRPr="00236448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A3B3E" w:rsidRPr="00236448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700</w:t>
            </w:r>
          </w:p>
        </w:tc>
      </w:tr>
      <w:tr w:rsidR="003A3B3E" w:rsidTr="00D1300E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633009 1 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Knihy, časopisy, noviny, učebnice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Pr="00236448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A3B3E" w:rsidRPr="00236448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A3B3E" w:rsidRPr="00236448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110</w:t>
            </w:r>
          </w:p>
        </w:tc>
      </w:tr>
      <w:tr w:rsidR="003A3B3E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633009 3 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Vzdelávacie poukazy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Pr="00236448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236448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236448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220</w:t>
            </w:r>
          </w:p>
        </w:tc>
      </w:tr>
      <w:tr w:rsidR="003A3B3E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633010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Odevy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236448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236448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106</w:t>
            </w:r>
          </w:p>
        </w:tc>
      </w:tr>
      <w:tr w:rsidR="003A3B3E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633013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Programové vybavenie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Pr="00236448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236448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236448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</w:t>
            </w:r>
          </w:p>
        </w:tc>
      </w:tr>
      <w:tr w:rsidR="003A3B3E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3A3B3E" w:rsidRDefault="003A3B3E" w:rsidP="003A3B3E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3A3B3E" w:rsidRDefault="003A3B3E" w:rsidP="003A3B3E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65</w:t>
            </w:r>
          </w:p>
        </w:tc>
      </w:tr>
      <w:tr w:rsidR="003A3B3E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634001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Palivo kosačka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Pr="00E41E2A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E41E2A">
              <w:rPr>
                <w:bCs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E41E2A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E41E2A">
              <w:rPr>
                <w:bCs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E41E2A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65</w:t>
            </w:r>
          </w:p>
        </w:tc>
      </w:tr>
      <w:tr w:rsidR="003A3B3E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Rutinná a štandardná údržba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3 740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3A3B3E" w:rsidRDefault="003A3B3E" w:rsidP="003A3B3E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3 900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3A3B3E" w:rsidRDefault="003A3B3E" w:rsidP="003A3B3E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4 050</w:t>
            </w:r>
          </w:p>
        </w:tc>
      </w:tr>
      <w:tr w:rsidR="003A3B3E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635002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Výpočtová technika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Pr="00236448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236448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236448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600</w:t>
            </w:r>
          </w:p>
        </w:tc>
      </w:tr>
      <w:tr w:rsidR="003A3B3E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635004 1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Údržba kotlov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Pr="00236448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236448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236448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800</w:t>
            </w:r>
          </w:p>
        </w:tc>
      </w:tr>
      <w:tr w:rsidR="003A3B3E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635004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Údržba hasiacich prístrojov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Pr="00236448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236448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236448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</w:t>
            </w:r>
          </w:p>
        </w:tc>
      </w:tr>
      <w:tr w:rsidR="003A3B3E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635006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Škôl a školských zariadení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Pr="00236448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2 500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236448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2 550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236448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2 600</w:t>
            </w:r>
          </w:p>
        </w:tc>
      </w:tr>
      <w:tr w:rsidR="003A3B3E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Ostatné tovary a služby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5 430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3A3B3E" w:rsidRDefault="003A3B3E" w:rsidP="003A3B3E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5 690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3A3B3E" w:rsidRDefault="003A3B3E" w:rsidP="003A3B3E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5 895</w:t>
            </w:r>
          </w:p>
        </w:tc>
      </w:tr>
      <w:tr w:rsidR="003A3B3E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Školenia, kurzy, semináre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Pr="0060583E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60583E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60583E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400</w:t>
            </w:r>
          </w:p>
        </w:tc>
      </w:tr>
      <w:tr w:rsidR="003A3B3E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637004  1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 w:rsidRPr="00BA56A7">
              <w:rPr>
                <w:sz w:val="18"/>
                <w:szCs w:val="18"/>
              </w:rPr>
              <w:t xml:space="preserve">Všeobecné služby, TDO, servis </w:t>
            </w:r>
            <w:proofErr w:type="spellStart"/>
            <w:r w:rsidRPr="00BA56A7">
              <w:rPr>
                <w:sz w:val="18"/>
                <w:szCs w:val="18"/>
              </w:rPr>
              <w:t>počt</w:t>
            </w:r>
            <w:proofErr w:type="spellEnd"/>
            <w:r w:rsidRPr="00BA56A7">
              <w:rPr>
                <w:sz w:val="18"/>
                <w:szCs w:val="18"/>
              </w:rPr>
              <w:t>. siete,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Pr="0060583E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2 200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60583E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2 300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60583E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2 400</w:t>
            </w:r>
          </w:p>
        </w:tc>
      </w:tr>
      <w:tr w:rsidR="003A3B3E" w:rsidTr="00D1300E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Revízie a kontroly zariadení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Pr="0060583E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60583E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60583E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1 000</w:t>
            </w:r>
          </w:p>
        </w:tc>
      </w:tr>
      <w:tr w:rsidR="003A3B3E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Bankové poplatky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Pr="0060583E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60583E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60583E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225</w:t>
            </w:r>
          </w:p>
        </w:tc>
      </w:tr>
      <w:tr w:rsidR="003A3B3E" w:rsidTr="00D1300E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Poistné budov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Default="003A3B3E" w:rsidP="003A3B3E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Default="003A3B3E" w:rsidP="003A3B3E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</w:t>
            </w:r>
          </w:p>
        </w:tc>
      </w:tr>
      <w:tr w:rsidR="003A3B3E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637016 1 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Prídel do soc. fondu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Pr="0060583E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1 300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60583E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1 400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Pr="0060583E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1 500</w:t>
            </w:r>
          </w:p>
        </w:tc>
      </w:tr>
      <w:tr w:rsidR="003A3B3E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637027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Dohody o vykonaní práce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Default="003A3B3E" w:rsidP="003A3B3E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Default="003A3B3E" w:rsidP="003A3B3E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3A3B3E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Default="003A3B3E" w:rsidP="003A3B3E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Default="003A3B3E" w:rsidP="003A3B3E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3A3B3E" w:rsidTr="00BA56A7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642015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Nemocenské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Default="003A3B3E" w:rsidP="003A3B3E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Default="003A3B3E" w:rsidP="003A3B3E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500</w:t>
            </w:r>
          </w:p>
        </w:tc>
      </w:tr>
      <w:tr w:rsidR="003A3B3E" w:rsidTr="00BA56A7">
        <w:trPr>
          <w:trHeight w:val="2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bCs/>
                <w:sz w:val="18"/>
                <w:szCs w:val="18"/>
              </w:rPr>
            </w:pPr>
          </w:p>
          <w:p w:rsidR="003A3B3E" w:rsidRDefault="003A3B3E" w:rsidP="003A3B3E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Pr="00214C69" w:rsidRDefault="003A3B3E" w:rsidP="003A3B3E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Pr="00214C69" w:rsidRDefault="003A3B3E" w:rsidP="003A3B3E">
            <w:pPr>
              <w:pStyle w:val="Standard"/>
              <w:rPr>
                <w:b/>
                <w:sz w:val="18"/>
                <w:szCs w:val="18"/>
              </w:rPr>
            </w:pPr>
            <w:r w:rsidRPr="00214C69">
              <w:rPr>
                <w:b/>
                <w:sz w:val="18"/>
                <w:szCs w:val="18"/>
              </w:rPr>
              <w:t>spolu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214 628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Default="003A3B3E" w:rsidP="003A3B3E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226 577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Default="003A3B3E" w:rsidP="003A3B3E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238 017</w:t>
            </w:r>
          </w:p>
        </w:tc>
      </w:tr>
      <w:tr w:rsidR="003A3B3E" w:rsidTr="00BA56A7">
        <w:trPr>
          <w:gridAfter w:val="4"/>
          <w:wAfter w:w="7938" w:type="dxa"/>
          <w:trHeight w:val="239"/>
        </w:trPr>
        <w:tc>
          <w:tcPr>
            <w:tcW w:w="6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bCs/>
                <w:sz w:val="18"/>
                <w:szCs w:val="18"/>
              </w:rPr>
            </w:pPr>
          </w:p>
          <w:p w:rsidR="003A3B3E" w:rsidRDefault="003A3B3E" w:rsidP="003A3B3E">
            <w:pPr>
              <w:pStyle w:val="Standard"/>
              <w:rPr>
                <w:b/>
                <w:bCs/>
                <w:sz w:val="18"/>
                <w:szCs w:val="18"/>
              </w:rPr>
            </w:pPr>
          </w:p>
          <w:p w:rsidR="003A3B3E" w:rsidRDefault="003A3B3E" w:rsidP="003A3B3E">
            <w:pPr>
              <w:pStyle w:val="Standard"/>
              <w:rPr>
                <w:b/>
                <w:bCs/>
                <w:sz w:val="18"/>
                <w:szCs w:val="18"/>
              </w:rPr>
            </w:pPr>
          </w:p>
          <w:p w:rsidR="003A3B3E" w:rsidRDefault="003A3B3E" w:rsidP="003A3B3E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Pr="0033558B" w:rsidRDefault="003A3B3E" w:rsidP="003A3B3E">
            <w:pPr>
              <w:pStyle w:val="Standard"/>
              <w:rPr>
                <w:b/>
              </w:rPr>
            </w:pPr>
          </w:p>
        </w:tc>
      </w:tr>
      <w:tr w:rsidR="003A3B3E" w:rsidTr="00BA56A7">
        <w:trPr>
          <w:gridAfter w:val="4"/>
          <w:wAfter w:w="7938" w:type="dxa"/>
          <w:trHeight w:val="239"/>
        </w:trPr>
        <w:tc>
          <w:tcPr>
            <w:tcW w:w="6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bCs/>
                <w:sz w:val="18"/>
                <w:szCs w:val="18"/>
              </w:rPr>
            </w:pPr>
          </w:p>
          <w:p w:rsidR="003A3B3E" w:rsidRDefault="003A3B3E" w:rsidP="003A3B3E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Pr="003A3B3E" w:rsidRDefault="003A3B3E" w:rsidP="003A3B3E">
            <w:pPr>
              <w:pStyle w:val="Standard"/>
            </w:pPr>
          </w:p>
        </w:tc>
      </w:tr>
      <w:tr w:rsidR="003A3B3E" w:rsidTr="00BA56A7">
        <w:trPr>
          <w:trHeight w:val="7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Pr="003A3B3E" w:rsidRDefault="003A3B3E" w:rsidP="003A3B3E">
            <w:pPr>
              <w:pStyle w:val="Standard"/>
              <w:rPr>
                <w:b/>
                <w:sz w:val="22"/>
                <w:szCs w:val="22"/>
              </w:rPr>
            </w:pPr>
            <w:r w:rsidRPr="003A3B3E">
              <w:rPr>
                <w:b/>
                <w:sz w:val="22"/>
                <w:szCs w:val="22"/>
              </w:rPr>
              <w:t>09.5.0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Text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Návrh rozpočtu na rok 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3E" w:rsidRDefault="003A3B3E" w:rsidP="003A3B3E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 w:rsidRPr="00D1300E">
              <w:rPr>
                <w:b/>
                <w:sz w:val="18"/>
                <w:szCs w:val="18"/>
              </w:rPr>
              <w:t>Návrh rozpočtu na rok 201</w:t>
            </w: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3E" w:rsidRDefault="003A3B3E" w:rsidP="003A3B3E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 w:rsidRPr="00D1300E">
              <w:rPr>
                <w:b/>
                <w:sz w:val="18"/>
                <w:szCs w:val="18"/>
              </w:rPr>
              <w:t>Návrh rozpočtu na rok 201</w:t>
            </w:r>
            <w:r>
              <w:rPr>
                <w:b/>
                <w:sz w:val="18"/>
                <w:szCs w:val="18"/>
              </w:rPr>
              <w:t>9</w:t>
            </w:r>
          </w:p>
        </w:tc>
      </w:tr>
      <w:tr w:rsidR="003A3B3E" w:rsidTr="00BA56A7">
        <w:trPr>
          <w:trHeight w:val="7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Mzdy      ŠKD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7 548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3E" w:rsidRDefault="003A3B3E" w:rsidP="003A3B3E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3E" w:rsidRDefault="003A3B3E" w:rsidP="003A3B3E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8 480</w:t>
            </w:r>
          </w:p>
        </w:tc>
      </w:tr>
      <w:tr w:rsidR="003A3B3E" w:rsidTr="00BA56A7">
        <w:trPr>
          <w:trHeight w:val="71"/>
        </w:trPr>
        <w:tc>
          <w:tcPr>
            <w:tcW w:w="6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Znevýhodnené prostredie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Default="003A3B3E" w:rsidP="003A3B3E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Default="003A3B3E" w:rsidP="003A3B3E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</w:tr>
      <w:tr w:rsidR="003A3B3E" w:rsidTr="002D7FD8">
        <w:trPr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Default="003A3B3E" w:rsidP="003A3B3E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Default="003A3B3E" w:rsidP="003A3B3E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3A3B3E" w:rsidTr="002D7FD8">
        <w:trPr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Odmeny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Default="003A3B3E" w:rsidP="003A3B3E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Default="003A3B3E" w:rsidP="003A3B3E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</w:tr>
      <w:tr w:rsidR="003A3B3E" w:rsidTr="002D7FD8">
        <w:trPr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622 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Zdravotné poistenie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Default="003A3B3E" w:rsidP="003A3B3E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Default="003A3B3E" w:rsidP="003A3B3E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</w:t>
            </w:r>
          </w:p>
        </w:tc>
      </w:tr>
      <w:tr w:rsidR="003A3B3E" w:rsidTr="002D7FD8">
        <w:trPr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625001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nemoc.poist</w:t>
            </w:r>
            <w:proofErr w:type="spellEnd"/>
            <w:r>
              <w:rPr>
                <w:sz w:val="18"/>
                <w:szCs w:val="18"/>
              </w:rPr>
              <w:t>. - ŠKD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Default="003A3B3E" w:rsidP="003A3B3E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Default="003A3B3E" w:rsidP="003A3B3E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</w:tc>
      </w:tr>
      <w:tr w:rsidR="003A3B3E" w:rsidTr="002D7FD8">
        <w:trPr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625002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starob.poist</w:t>
            </w:r>
            <w:proofErr w:type="spellEnd"/>
            <w:r>
              <w:rPr>
                <w:sz w:val="18"/>
                <w:szCs w:val="18"/>
              </w:rPr>
              <w:t>.- ŠKD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1 109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Default="003A3B3E" w:rsidP="003A3B3E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1 173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Default="003A3B3E" w:rsidP="003A3B3E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1 240</w:t>
            </w:r>
          </w:p>
        </w:tc>
      </w:tr>
      <w:tr w:rsidR="003A3B3E" w:rsidTr="002D7FD8">
        <w:trPr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625003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úrazové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>. - ŠKD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Default="003A3B3E" w:rsidP="003A3B3E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Default="003A3B3E" w:rsidP="003A3B3E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</w:tr>
      <w:tr w:rsidR="003A3B3E" w:rsidTr="002D7FD8">
        <w:trPr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625004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invalidné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>. – ŠKD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A3B3E" w:rsidRDefault="003A3B3E" w:rsidP="003A3B3E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A3B3E" w:rsidRDefault="003A3B3E" w:rsidP="003A3B3E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</w:t>
            </w:r>
          </w:p>
        </w:tc>
      </w:tr>
      <w:tr w:rsidR="003A3B3E" w:rsidTr="002D7FD8">
        <w:trPr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625005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pois.v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nezam</w:t>
            </w:r>
            <w:proofErr w:type="spellEnd"/>
            <w:r>
              <w:rPr>
                <w:sz w:val="18"/>
                <w:szCs w:val="18"/>
              </w:rPr>
              <w:t>. - ŠKD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A3B3E" w:rsidRDefault="003A3B3E" w:rsidP="003A3B3E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A3B3E" w:rsidRDefault="003A3B3E" w:rsidP="003A3B3E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</w:tr>
      <w:tr w:rsidR="003A3B3E" w:rsidTr="002D7FD8">
        <w:trPr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625007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Poistenie do </w:t>
            </w:r>
            <w:proofErr w:type="spellStart"/>
            <w:r>
              <w:rPr>
                <w:sz w:val="18"/>
                <w:szCs w:val="18"/>
              </w:rPr>
              <w:t>rezer.fondu</w:t>
            </w:r>
            <w:proofErr w:type="spellEnd"/>
            <w:r>
              <w:rPr>
                <w:sz w:val="18"/>
                <w:szCs w:val="18"/>
              </w:rPr>
              <w:t xml:space="preserve"> - ŠKD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A3B3E" w:rsidRDefault="003A3B3E" w:rsidP="003A3B3E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A3B3E" w:rsidRDefault="003A3B3E" w:rsidP="003A3B3E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</w:t>
            </w:r>
          </w:p>
        </w:tc>
      </w:tr>
      <w:tr w:rsidR="003A3B3E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Prídel do FKSP  ŠKD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Pr="00DC5D0B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3A3B3E" w:rsidRPr="00DC5D0B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3A3B3E" w:rsidRPr="00DC5D0B" w:rsidRDefault="003A3B3E" w:rsidP="003A3B3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</w:t>
            </w:r>
          </w:p>
        </w:tc>
      </w:tr>
      <w:tr w:rsidR="003A3B3E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10 764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3A3B3E" w:rsidRDefault="003A3B3E" w:rsidP="003A3B3E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11 373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3A3B3E" w:rsidRDefault="003A3B3E" w:rsidP="003A3B3E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12 023</w:t>
            </w:r>
          </w:p>
        </w:tc>
      </w:tr>
      <w:tr w:rsidR="003A3B3E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3A3B3E" w:rsidRDefault="003A3B3E" w:rsidP="003A3B3E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3A3B3E" w:rsidRDefault="003A3B3E" w:rsidP="003A3B3E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3A3B3E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3A3B3E" w:rsidRDefault="003A3B3E" w:rsidP="003A3B3E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3A3B3E" w:rsidRDefault="003A3B3E" w:rsidP="003A3B3E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3A3B3E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Transfer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3A3B3E" w:rsidRDefault="003A3B3E" w:rsidP="003A3B3E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3A3B3E" w:rsidRDefault="003A3B3E" w:rsidP="003A3B3E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3A3B3E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642026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Učebné pomôcky HN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5 500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Default="003A3B3E" w:rsidP="003A3B3E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5 700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Default="003A3B3E" w:rsidP="003A3B3E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6 200</w:t>
            </w:r>
          </w:p>
        </w:tc>
      </w:tr>
      <w:tr w:rsidR="003A3B3E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Default="003A3B3E" w:rsidP="003A3B3E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Default="003A3B3E" w:rsidP="003A3B3E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3A3B3E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Default="003A3B3E" w:rsidP="003A3B3E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Default="003A3B3E" w:rsidP="003A3B3E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3A3B3E" w:rsidTr="002D7FD8">
        <w:trPr>
          <w:trHeight w:val="635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sz w:val="18"/>
                <w:szCs w:val="18"/>
              </w:rPr>
            </w:pPr>
          </w:p>
          <w:p w:rsidR="003A3B3E" w:rsidRDefault="003A3B3E" w:rsidP="003A3B3E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SPOLU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3B3E" w:rsidRDefault="003A3B3E" w:rsidP="003A3B3E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475 535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3B3E" w:rsidRDefault="003A3B3E" w:rsidP="003A3B3E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  <w:p w:rsidR="003A3B3E" w:rsidRDefault="003A3B3E" w:rsidP="003A3B3E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501 381</w:t>
            </w:r>
          </w:p>
          <w:p w:rsidR="003A3B3E" w:rsidRDefault="003A3B3E" w:rsidP="003A3B3E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Default="003A3B3E" w:rsidP="003A3B3E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  <w:p w:rsidR="003A3B3E" w:rsidRDefault="003A3B3E" w:rsidP="003A3B3E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527 182</w:t>
            </w:r>
          </w:p>
        </w:tc>
      </w:tr>
      <w:tr w:rsidR="003A3B3E" w:rsidTr="002D7FD8">
        <w:trPr>
          <w:trHeight w:val="635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3B3E" w:rsidRDefault="003A3B3E" w:rsidP="003A3B3E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Default="003A3B3E" w:rsidP="003A3B3E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Default="003A3B3E" w:rsidP="003A3B3E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3A3B3E" w:rsidTr="002D7FD8">
        <w:trPr>
          <w:trHeight w:val="635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3B3E" w:rsidRDefault="003A3B3E" w:rsidP="003A3B3E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3B3E" w:rsidRDefault="003A3B3E" w:rsidP="003A3B3E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Default="003A3B3E" w:rsidP="003A3B3E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Default="003A3B3E" w:rsidP="003A3B3E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3A3B3E" w:rsidTr="002D7FD8">
        <w:trPr>
          <w:trHeight w:val="635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3B3E" w:rsidRDefault="003A3B3E" w:rsidP="003A3B3E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Default="003A3B3E" w:rsidP="003A3B3E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Default="003A3B3E" w:rsidP="003A3B3E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3A3B3E" w:rsidTr="002D7FD8">
        <w:trPr>
          <w:trHeight w:val="635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B3E" w:rsidRDefault="003A3B3E" w:rsidP="003A3B3E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3B3E" w:rsidRDefault="003A3B3E" w:rsidP="003A3B3E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Default="003A3B3E" w:rsidP="003A3B3E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B3E" w:rsidRDefault="003A3B3E" w:rsidP="003A3B3E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</w:tbl>
    <w:p w:rsidR="00742FAA" w:rsidRDefault="00742FAA" w:rsidP="00742FAA">
      <w:pPr>
        <w:pStyle w:val="Standard"/>
      </w:pPr>
    </w:p>
    <w:p w:rsidR="008D6791" w:rsidRDefault="008D6791"/>
    <w:sectPr w:rsidR="008D6791" w:rsidSect="00EF24EE">
      <w:pgSz w:w="11905" w:h="16837"/>
      <w:pgMar w:top="1134" w:right="1134" w:bottom="1134" w:left="1134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2FAA"/>
    <w:rsid w:val="0000210C"/>
    <w:rsid w:val="00013B1D"/>
    <w:rsid w:val="000A722C"/>
    <w:rsid w:val="000D4D96"/>
    <w:rsid w:val="000D4ED6"/>
    <w:rsid w:val="000E0E42"/>
    <w:rsid w:val="00120AA4"/>
    <w:rsid w:val="00141C4B"/>
    <w:rsid w:val="00152E42"/>
    <w:rsid w:val="00170845"/>
    <w:rsid w:val="0017305A"/>
    <w:rsid w:val="00195A90"/>
    <w:rsid w:val="001D7256"/>
    <w:rsid w:val="00214C69"/>
    <w:rsid w:val="00223F86"/>
    <w:rsid w:val="00236448"/>
    <w:rsid w:val="00255C17"/>
    <w:rsid w:val="002C5855"/>
    <w:rsid w:val="002D7FD8"/>
    <w:rsid w:val="002F7C25"/>
    <w:rsid w:val="00311DDD"/>
    <w:rsid w:val="0033558B"/>
    <w:rsid w:val="003573F9"/>
    <w:rsid w:val="00372858"/>
    <w:rsid w:val="003A3B3E"/>
    <w:rsid w:val="003C7FD1"/>
    <w:rsid w:val="003D1665"/>
    <w:rsid w:val="003E5B49"/>
    <w:rsid w:val="0042683D"/>
    <w:rsid w:val="00463CE0"/>
    <w:rsid w:val="004649C4"/>
    <w:rsid w:val="004C62C1"/>
    <w:rsid w:val="004D554F"/>
    <w:rsid w:val="004D6308"/>
    <w:rsid w:val="004F3701"/>
    <w:rsid w:val="00526A69"/>
    <w:rsid w:val="00545849"/>
    <w:rsid w:val="00567415"/>
    <w:rsid w:val="0057667C"/>
    <w:rsid w:val="00590066"/>
    <w:rsid w:val="005A2C33"/>
    <w:rsid w:val="006035AA"/>
    <w:rsid w:val="0060583E"/>
    <w:rsid w:val="006342EF"/>
    <w:rsid w:val="0066200E"/>
    <w:rsid w:val="0071619D"/>
    <w:rsid w:val="00731119"/>
    <w:rsid w:val="0073117E"/>
    <w:rsid w:val="00742FAA"/>
    <w:rsid w:val="00754C81"/>
    <w:rsid w:val="00756842"/>
    <w:rsid w:val="00781AA8"/>
    <w:rsid w:val="007B7D24"/>
    <w:rsid w:val="007C147E"/>
    <w:rsid w:val="008344A9"/>
    <w:rsid w:val="00892303"/>
    <w:rsid w:val="008D6791"/>
    <w:rsid w:val="009011FE"/>
    <w:rsid w:val="009970F8"/>
    <w:rsid w:val="009A68CE"/>
    <w:rsid w:val="009C7047"/>
    <w:rsid w:val="009D511E"/>
    <w:rsid w:val="00A3629E"/>
    <w:rsid w:val="00AF1B16"/>
    <w:rsid w:val="00B12DC3"/>
    <w:rsid w:val="00B509EE"/>
    <w:rsid w:val="00B54839"/>
    <w:rsid w:val="00B951CC"/>
    <w:rsid w:val="00B95D1E"/>
    <w:rsid w:val="00BA56A7"/>
    <w:rsid w:val="00BD5A86"/>
    <w:rsid w:val="00C159C3"/>
    <w:rsid w:val="00C40FFC"/>
    <w:rsid w:val="00C44875"/>
    <w:rsid w:val="00C62ACB"/>
    <w:rsid w:val="00C80E19"/>
    <w:rsid w:val="00CD2AFF"/>
    <w:rsid w:val="00CD47C7"/>
    <w:rsid w:val="00D1300E"/>
    <w:rsid w:val="00D310E6"/>
    <w:rsid w:val="00D65D26"/>
    <w:rsid w:val="00DC5D0B"/>
    <w:rsid w:val="00DC5FBF"/>
    <w:rsid w:val="00DE1120"/>
    <w:rsid w:val="00E165F2"/>
    <w:rsid w:val="00E41E2A"/>
    <w:rsid w:val="00E42193"/>
    <w:rsid w:val="00E541DB"/>
    <w:rsid w:val="00E55531"/>
    <w:rsid w:val="00EB41ED"/>
    <w:rsid w:val="00EF24EE"/>
    <w:rsid w:val="00F4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7F5872-B530-489C-A254-00E7C1411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42F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742F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sk-SK"/>
    </w:rPr>
  </w:style>
  <w:style w:type="paragraph" w:customStyle="1" w:styleId="Heading">
    <w:name w:val="Heading"/>
    <w:basedOn w:val="Standard"/>
    <w:next w:val="Textbody"/>
    <w:rsid w:val="00742FAA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742FAA"/>
    <w:pPr>
      <w:spacing w:after="120"/>
    </w:pPr>
  </w:style>
  <w:style w:type="paragraph" w:styleId="Zoznam">
    <w:name w:val="List"/>
    <w:basedOn w:val="Textbody"/>
    <w:rsid w:val="00742FAA"/>
  </w:style>
  <w:style w:type="paragraph" w:customStyle="1" w:styleId="Popis1">
    <w:name w:val="Popis1"/>
    <w:basedOn w:val="Standard"/>
    <w:rsid w:val="00742FA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42FAA"/>
    <w:pPr>
      <w:suppressLineNumbers/>
    </w:pPr>
  </w:style>
  <w:style w:type="paragraph" w:customStyle="1" w:styleId="Nadpis11">
    <w:name w:val="Nadpis 11"/>
    <w:basedOn w:val="Standard"/>
    <w:next w:val="Standard"/>
    <w:rsid w:val="00742FAA"/>
    <w:pPr>
      <w:keepNext/>
      <w:jc w:val="center"/>
      <w:outlineLvl w:val="0"/>
    </w:pPr>
    <w:rPr>
      <w:b/>
      <w:bCs/>
      <w:shadow/>
    </w:rPr>
  </w:style>
  <w:style w:type="paragraph" w:customStyle="1" w:styleId="TableContents">
    <w:name w:val="Table Contents"/>
    <w:basedOn w:val="Standard"/>
    <w:rsid w:val="00742FAA"/>
    <w:pPr>
      <w:suppressLineNumbers/>
    </w:pPr>
  </w:style>
  <w:style w:type="paragraph" w:customStyle="1" w:styleId="TableHeading">
    <w:name w:val="Table Heading"/>
    <w:basedOn w:val="TableContents"/>
    <w:rsid w:val="00742FAA"/>
    <w:pPr>
      <w:jc w:val="center"/>
    </w:pPr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3A3B3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A3B3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A3B3E"/>
    <w:rPr>
      <w:rFonts w:ascii="Times New Roman" w:eastAsia="Arial Unicode MS" w:hAnsi="Times New Roman" w:cs="Tahoma"/>
      <w:kern w:val="3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B3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B3E"/>
    <w:rPr>
      <w:rFonts w:ascii="Times New Roman" w:eastAsia="Arial Unicode MS" w:hAnsi="Times New Roman" w:cs="Tahoma"/>
      <w:b/>
      <w:bCs/>
      <w:kern w:val="3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3B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3B3E"/>
    <w:rPr>
      <w:rFonts w:ascii="Segoe UI" w:eastAsia="Arial Unicode MS" w:hAnsi="Segoe UI" w:cs="Segoe UI"/>
      <w:kern w:val="3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5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6C53C-023B-42BB-A94C-02DE68B5E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1970</TotalTime>
  <Pages>3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PEREŠOVÁ Mária</cp:lastModifiedBy>
  <cp:revision>42</cp:revision>
  <cp:lastPrinted>2016-11-10T14:51:00Z</cp:lastPrinted>
  <dcterms:created xsi:type="dcterms:W3CDTF">2013-11-25T12:50:00Z</dcterms:created>
  <dcterms:modified xsi:type="dcterms:W3CDTF">2016-11-11T09:25:00Z</dcterms:modified>
</cp:coreProperties>
</file>