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FAA" w:rsidRDefault="00071382" w:rsidP="00742FAA">
      <w:pPr>
        <w:pStyle w:val="Standard"/>
        <w:pageBreakBefore/>
        <w:rPr>
          <w:b/>
          <w:bCs/>
        </w:rPr>
      </w:pPr>
      <w:r>
        <w:rPr>
          <w:b/>
          <w:bCs/>
        </w:rPr>
        <w:t xml:space="preserve">Plnenie </w:t>
      </w:r>
      <w:r w:rsidR="00D310E6">
        <w:rPr>
          <w:b/>
          <w:bCs/>
        </w:rPr>
        <w:t xml:space="preserve"> rozpočt</w:t>
      </w:r>
      <w:r w:rsidR="00EF24EE">
        <w:rPr>
          <w:b/>
          <w:bCs/>
        </w:rPr>
        <w:t xml:space="preserve">u </w:t>
      </w:r>
      <w:r w:rsidR="00D310E6">
        <w:rPr>
          <w:b/>
          <w:bCs/>
        </w:rPr>
        <w:t xml:space="preserve"> ZŠ Ďurkov </w:t>
      </w:r>
      <w:r>
        <w:rPr>
          <w:b/>
          <w:bCs/>
        </w:rPr>
        <w:t xml:space="preserve">za IV. Q </w:t>
      </w:r>
      <w:r w:rsidR="00D310E6">
        <w:rPr>
          <w:b/>
          <w:bCs/>
        </w:rPr>
        <w:t xml:space="preserve"> 201</w:t>
      </w:r>
      <w:r w:rsidR="00545849">
        <w:rPr>
          <w:b/>
          <w:bCs/>
        </w:rPr>
        <w:t>5</w:t>
      </w:r>
    </w:p>
    <w:tbl>
      <w:tblPr>
        <w:tblW w:w="10065" w:type="dxa"/>
        <w:tblInd w:w="-2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282"/>
        <w:gridCol w:w="710"/>
        <w:gridCol w:w="850"/>
        <w:gridCol w:w="3828"/>
        <w:gridCol w:w="1134"/>
        <w:gridCol w:w="142"/>
        <w:gridCol w:w="850"/>
        <w:gridCol w:w="851"/>
        <w:gridCol w:w="141"/>
        <w:gridCol w:w="567"/>
        <w:gridCol w:w="142"/>
      </w:tblGrid>
      <w:tr w:rsidR="00071382" w:rsidTr="00071382">
        <w:trPr>
          <w:trHeight w:val="205"/>
        </w:trPr>
        <w:tc>
          <w:tcPr>
            <w:tcW w:w="568" w:type="dxa"/>
            <w:vMerge w:val="restart"/>
            <w:tcBorders>
              <w:top w:val="single" w:sz="2" w:space="0" w:color="000000"/>
              <w:lef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ind w:right="-45"/>
              <w:rPr>
                <w:b/>
                <w:shadow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b/>
                <w:shadow/>
                <w:sz w:val="18"/>
                <w:szCs w:val="18"/>
              </w:rPr>
            </w:pPr>
          </w:p>
        </w:tc>
        <w:tc>
          <w:tcPr>
            <w:tcW w:w="467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0D4ED6">
            <w:pPr>
              <w:pStyle w:val="Standard"/>
              <w:jc w:val="center"/>
              <w:rPr>
                <w:b/>
                <w:shadow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Pr="009B2CD5" w:rsidRDefault="00071382" w:rsidP="00D2378A">
            <w:pPr>
              <w:pStyle w:val="Standard"/>
              <w:jc w:val="center"/>
              <w:rPr>
                <w:bCs/>
                <w:sz w:val="18"/>
                <w:szCs w:val="18"/>
              </w:rPr>
            </w:pPr>
            <w:r w:rsidRPr="009B2CD5">
              <w:rPr>
                <w:bCs/>
                <w:sz w:val="18"/>
                <w:szCs w:val="18"/>
              </w:rPr>
              <w:t>Schválený rozpočet na rok 2015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71382" w:rsidRPr="009B2CD5" w:rsidRDefault="00071382" w:rsidP="00D2378A">
            <w:pPr>
              <w:pStyle w:val="Standard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Upravený rozpočet na rok 2015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71382" w:rsidRDefault="00071382" w:rsidP="009970F8">
            <w:pPr>
              <w:pStyle w:val="Nadpis11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Plnenie rozpočtu k 31.12.2015</w:t>
            </w: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71382" w:rsidRPr="00071382" w:rsidRDefault="00071382" w:rsidP="00071382">
            <w:pPr>
              <w:pStyle w:val="Nadpis11"/>
              <w:rPr>
                <w:b w:val="0"/>
                <w:bCs w:val="0"/>
                <w:sz w:val="18"/>
                <w:szCs w:val="18"/>
              </w:rPr>
            </w:pPr>
            <w:r w:rsidRPr="00071382">
              <w:rPr>
                <w:b w:val="0"/>
                <w:bCs w:val="0"/>
                <w:sz w:val="18"/>
                <w:szCs w:val="18"/>
              </w:rPr>
              <w:t>%</w:t>
            </w:r>
          </w:p>
          <w:p w:rsidR="00071382" w:rsidRPr="00071382" w:rsidRDefault="00071382" w:rsidP="00071382">
            <w:pPr>
              <w:pStyle w:val="Standard"/>
              <w:jc w:val="center"/>
            </w:pPr>
            <w:r w:rsidRPr="00071382">
              <w:rPr>
                <w:sz w:val="18"/>
                <w:szCs w:val="18"/>
              </w:rPr>
              <w:t>plnenia</w:t>
            </w:r>
          </w:p>
        </w:tc>
      </w:tr>
      <w:tr w:rsidR="00071382" w:rsidTr="00071382">
        <w:trPr>
          <w:trHeight w:val="80"/>
        </w:trPr>
        <w:tc>
          <w:tcPr>
            <w:tcW w:w="56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ind w:right="-45"/>
              <w:rPr>
                <w:b/>
                <w:shadow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b/>
                <w:shadow/>
                <w:sz w:val="18"/>
                <w:szCs w:val="18"/>
              </w:rPr>
            </w:pPr>
          </w:p>
        </w:tc>
        <w:tc>
          <w:tcPr>
            <w:tcW w:w="467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b/>
                <w:shadow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1382" w:rsidRDefault="00071382" w:rsidP="00D310E6">
            <w:pPr>
              <w:pStyle w:val="Nadpis11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071382" w:rsidP="00D310E6">
            <w:pPr>
              <w:pStyle w:val="Nadpis11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071382" w:rsidP="00D310E6">
            <w:pPr>
              <w:pStyle w:val="Nadpis11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071382" w:rsidP="00D310E6">
            <w:pPr>
              <w:pStyle w:val="Nadpis11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071382" w:rsidTr="00071382">
        <w:trPr>
          <w:gridAfter w:val="8"/>
          <w:wAfter w:w="7655" w:type="dxa"/>
          <w:trHeight w:val="158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Pr="00D65D26" w:rsidRDefault="00071382" w:rsidP="00D65D26">
            <w:pPr>
              <w:pStyle w:val="Standard"/>
              <w:ind w:right="-70"/>
              <w:rPr>
                <w:b/>
              </w:rPr>
            </w:pPr>
            <w:r w:rsidRPr="00D65D26">
              <w:rPr>
                <w:b/>
              </w:rPr>
              <w:t>09.1.2.1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:rsidR="00071382" w:rsidRPr="00D65D26" w:rsidRDefault="00071382" w:rsidP="00D65D26">
            <w:pPr>
              <w:pStyle w:val="Standard"/>
              <w:ind w:right="-70"/>
              <w:rPr>
                <w:b/>
              </w:rPr>
            </w:pPr>
          </w:p>
        </w:tc>
      </w:tr>
      <w:tr w:rsidR="00071382" w:rsidTr="00071382">
        <w:trPr>
          <w:trHeight w:val="158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ind w:right="-70"/>
              <w:rPr>
                <w:b/>
                <w:sz w:val="18"/>
                <w:szCs w:val="18"/>
              </w:rPr>
            </w:pPr>
          </w:p>
        </w:tc>
        <w:tc>
          <w:tcPr>
            <w:tcW w:w="4678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Mzdy, platy, služobné príjmy a </w:t>
            </w:r>
            <w:proofErr w:type="spellStart"/>
            <w:r>
              <w:rPr>
                <w:b/>
                <w:sz w:val="18"/>
                <w:szCs w:val="18"/>
              </w:rPr>
              <w:t>ostat</w:t>
            </w:r>
            <w:proofErr w:type="spellEnd"/>
            <w:r>
              <w:rPr>
                <w:b/>
                <w:sz w:val="18"/>
                <w:szCs w:val="18"/>
              </w:rPr>
              <w:t>. osobné vyrovnania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134 380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8E72ED" w:rsidP="003607C9">
            <w:pPr>
              <w:pStyle w:val="Standard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135 972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8E72ED" w:rsidP="003607C9">
            <w:pPr>
              <w:pStyle w:val="Standard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135 969</w:t>
            </w:r>
          </w:p>
        </w:tc>
        <w:tc>
          <w:tcPr>
            <w:tcW w:w="70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8E72ED" w:rsidP="003607C9">
            <w:pPr>
              <w:pStyle w:val="Standard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100,0</w:t>
            </w:r>
          </w:p>
        </w:tc>
      </w:tr>
      <w:tr w:rsidR="00071382" w:rsidTr="00071382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DC5FB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</w:t>
            </w:r>
          </w:p>
        </w:tc>
        <w:tc>
          <w:tcPr>
            <w:tcW w:w="4678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B9193C">
            <w:pPr>
              <w:pStyle w:val="Standard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Tarif.plat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zákl.plat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funk.plat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352AD2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97 626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8E72ED" w:rsidP="003607C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105 923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8E72ED" w:rsidP="003607C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105 923</w:t>
            </w:r>
          </w:p>
        </w:tc>
        <w:tc>
          <w:tcPr>
            <w:tcW w:w="70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8E72ED" w:rsidP="003607C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071382" w:rsidTr="00071382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DC5FB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612001</w:t>
            </w:r>
          </w:p>
        </w:tc>
        <w:tc>
          <w:tcPr>
            <w:tcW w:w="4678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B9193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Príplatok osobný 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4 992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8E72ED" w:rsidP="003607C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3 669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8E72ED" w:rsidP="003607C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3 668</w:t>
            </w:r>
          </w:p>
        </w:tc>
        <w:tc>
          <w:tcPr>
            <w:tcW w:w="70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8E72ED" w:rsidP="003607C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99,9</w:t>
            </w:r>
          </w:p>
        </w:tc>
      </w:tr>
      <w:tr w:rsidR="00071382" w:rsidTr="00071382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DC5FB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612002</w:t>
            </w:r>
          </w:p>
        </w:tc>
        <w:tc>
          <w:tcPr>
            <w:tcW w:w="4678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 riadenie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2 748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8E72ED" w:rsidP="003607C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1 388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8E72ED" w:rsidP="003607C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1 387</w:t>
            </w:r>
          </w:p>
        </w:tc>
        <w:tc>
          <w:tcPr>
            <w:tcW w:w="70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8E72ED" w:rsidP="003607C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99,9</w:t>
            </w:r>
          </w:p>
        </w:tc>
      </w:tr>
      <w:tr w:rsidR="00071382" w:rsidTr="00071382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DC5FB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612002</w:t>
            </w:r>
          </w:p>
        </w:tc>
        <w:tc>
          <w:tcPr>
            <w:tcW w:w="4678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 prácu nadčas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2 200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8E72ED" w:rsidP="003607C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2 639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8E72ED" w:rsidP="003607C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2 639</w:t>
            </w:r>
          </w:p>
        </w:tc>
        <w:tc>
          <w:tcPr>
            <w:tcW w:w="70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8E72ED" w:rsidP="003607C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99,9</w:t>
            </w:r>
          </w:p>
        </w:tc>
      </w:tr>
      <w:tr w:rsidR="00071382" w:rsidTr="00071382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DC5FB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612002</w:t>
            </w:r>
          </w:p>
        </w:tc>
        <w:tc>
          <w:tcPr>
            <w:tcW w:w="4678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 triednictvo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C159C3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3 570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8E72ED" w:rsidP="003607C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2 870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8E72ED" w:rsidP="003607C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2 870</w:t>
            </w:r>
          </w:p>
        </w:tc>
        <w:tc>
          <w:tcPr>
            <w:tcW w:w="70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8E72ED" w:rsidP="003607C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99,9</w:t>
            </w:r>
          </w:p>
        </w:tc>
      </w:tr>
      <w:tr w:rsidR="00071382" w:rsidTr="00071382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DC5FB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612002</w:t>
            </w:r>
          </w:p>
        </w:tc>
        <w:tc>
          <w:tcPr>
            <w:tcW w:w="4678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 kreditový príplatok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8 964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8E72ED" w:rsidP="003607C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6 033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8E72ED" w:rsidP="003607C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6 032</w:t>
            </w:r>
          </w:p>
        </w:tc>
        <w:tc>
          <w:tcPr>
            <w:tcW w:w="70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8E72ED" w:rsidP="003607C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99,9</w:t>
            </w:r>
          </w:p>
        </w:tc>
      </w:tr>
      <w:tr w:rsidR="00071382" w:rsidTr="00071382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DC5FB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612002</w:t>
            </w:r>
          </w:p>
        </w:tc>
        <w:tc>
          <w:tcPr>
            <w:tcW w:w="4678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Znevýhodnené prostredie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8E72ED" w:rsidP="003607C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675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8E72ED" w:rsidP="003607C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675</w:t>
            </w:r>
          </w:p>
        </w:tc>
        <w:tc>
          <w:tcPr>
            <w:tcW w:w="70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8E72ED" w:rsidP="003607C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99,9</w:t>
            </w:r>
          </w:p>
        </w:tc>
      </w:tr>
      <w:tr w:rsidR="00071382" w:rsidTr="00071382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DC5FB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</w:t>
            </w:r>
          </w:p>
        </w:tc>
        <w:tc>
          <w:tcPr>
            <w:tcW w:w="4678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B9193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Odmeny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12 000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8E72ED" w:rsidP="003607C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10 602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8E72ED" w:rsidP="003607C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10 602</w:t>
            </w:r>
          </w:p>
        </w:tc>
        <w:tc>
          <w:tcPr>
            <w:tcW w:w="70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8E72ED" w:rsidP="003607C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071382" w:rsidTr="00071382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DC5FB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</w:t>
            </w:r>
          </w:p>
        </w:tc>
        <w:tc>
          <w:tcPr>
            <w:tcW w:w="4678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Odmeny – </w:t>
            </w:r>
            <w:proofErr w:type="spellStart"/>
            <w:r>
              <w:rPr>
                <w:sz w:val="18"/>
                <w:szCs w:val="18"/>
              </w:rPr>
              <w:t>vzdel</w:t>
            </w:r>
            <w:proofErr w:type="spellEnd"/>
            <w:r>
              <w:rPr>
                <w:sz w:val="18"/>
                <w:szCs w:val="18"/>
              </w:rPr>
              <w:t>. poukazy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1 440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8E72ED" w:rsidP="003607C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2 173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8E72ED" w:rsidP="003607C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2 173</w:t>
            </w:r>
          </w:p>
        </w:tc>
        <w:tc>
          <w:tcPr>
            <w:tcW w:w="70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8E72ED" w:rsidP="003607C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071382" w:rsidTr="00071382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DC5FBF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678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Poistné a príspevky zamestnávateľa do poisťovní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Pr="0042683D" w:rsidRDefault="00071382" w:rsidP="00545849">
            <w:pPr>
              <w:pStyle w:val="Standard"/>
              <w:jc w:val="right"/>
              <w:rPr>
                <w:b/>
                <w:sz w:val="18"/>
                <w:szCs w:val="18"/>
              </w:rPr>
            </w:pPr>
            <w:r w:rsidRPr="0042683D">
              <w:rPr>
                <w:b/>
                <w:sz w:val="18"/>
                <w:szCs w:val="18"/>
              </w:rPr>
              <w:t>47 670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Pr="0042683D" w:rsidRDefault="008E72ED" w:rsidP="003607C9">
            <w:pPr>
              <w:pStyle w:val="Standard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47 745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8E72ED" w:rsidP="003607C9">
            <w:pPr>
              <w:pStyle w:val="Standard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47 741</w:t>
            </w:r>
          </w:p>
        </w:tc>
        <w:tc>
          <w:tcPr>
            <w:tcW w:w="70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Pr="0042683D" w:rsidRDefault="008E72ED" w:rsidP="003607C9">
            <w:pPr>
              <w:pStyle w:val="Standard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99,9</w:t>
            </w:r>
          </w:p>
        </w:tc>
      </w:tr>
      <w:tr w:rsidR="00071382" w:rsidTr="00071382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DC5FBF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</w:t>
            </w:r>
          </w:p>
        </w:tc>
        <w:tc>
          <w:tcPr>
            <w:tcW w:w="4678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B9193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do VZP 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6 095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8E72ED" w:rsidP="003607C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3 641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8E72ED" w:rsidP="003607C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3 641</w:t>
            </w:r>
          </w:p>
        </w:tc>
        <w:tc>
          <w:tcPr>
            <w:tcW w:w="70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F32FD1" w:rsidP="003607C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071382" w:rsidTr="00071382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DC5FB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</w:t>
            </w:r>
          </w:p>
        </w:tc>
        <w:tc>
          <w:tcPr>
            <w:tcW w:w="4678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B9193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zdravotné 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7 437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8E72ED" w:rsidP="003607C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9 640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8E72ED" w:rsidP="003607C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9 640</w:t>
            </w:r>
          </w:p>
        </w:tc>
        <w:tc>
          <w:tcPr>
            <w:tcW w:w="70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F32FD1" w:rsidP="003607C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99,9</w:t>
            </w:r>
          </w:p>
        </w:tc>
      </w:tr>
      <w:tr w:rsidR="00071382" w:rsidTr="00071382">
        <w:trPr>
          <w:trHeight w:val="241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DC5FB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625001</w:t>
            </w:r>
          </w:p>
        </w:tc>
        <w:tc>
          <w:tcPr>
            <w:tcW w:w="4678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B9193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nemoc.poist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1  894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8E72ED" w:rsidP="003607C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1 894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8E72ED" w:rsidP="003607C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1 893</w:t>
            </w:r>
          </w:p>
        </w:tc>
        <w:tc>
          <w:tcPr>
            <w:tcW w:w="70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F32FD1" w:rsidP="003607C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071382" w:rsidTr="00071382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DC5FBF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625002</w:t>
            </w:r>
          </w:p>
        </w:tc>
        <w:tc>
          <w:tcPr>
            <w:tcW w:w="4678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B9193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starob.poist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18 945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8E72ED" w:rsidP="003607C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18 932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8E72ED" w:rsidP="003607C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18 931</w:t>
            </w:r>
          </w:p>
        </w:tc>
        <w:tc>
          <w:tcPr>
            <w:tcW w:w="70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F32FD1" w:rsidP="003607C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99,9</w:t>
            </w:r>
          </w:p>
        </w:tc>
      </w:tr>
      <w:tr w:rsidR="00071382" w:rsidTr="00071382">
        <w:trPr>
          <w:trHeight w:val="68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DC5FBF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625003</w:t>
            </w:r>
          </w:p>
        </w:tc>
        <w:tc>
          <w:tcPr>
            <w:tcW w:w="4678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B9193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úrazové </w:t>
            </w:r>
            <w:proofErr w:type="spellStart"/>
            <w:r>
              <w:rPr>
                <w:sz w:val="18"/>
                <w:szCs w:val="18"/>
              </w:rPr>
              <w:t>poist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1 082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8E72ED" w:rsidP="003607C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1 082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8E72ED" w:rsidP="003607C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1 081</w:t>
            </w:r>
          </w:p>
        </w:tc>
        <w:tc>
          <w:tcPr>
            <w:tcW w:w="70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F32FD1" w:rsidP="003607C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99,9</w:t>
            </w:r>
          </w:p>
        </w:tc>
      </w:tr>
      <w:tr w:rsidR="00071382" w:rsidTr="00071382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DC5FBF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625004</w:t>
            </w:r>
          </w:p>
        </w:tc>
        <w:tc>
          <w:tcPr>
            <w:tcW w:w="4678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B9193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Poistenie na invalidné 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4  059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8E72ED" w:rsidP="003607C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4 031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8E72ED" w:rsidP="003607C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4 031</w:t>
            </w:r>
          </w:p>
        </w:tc>
        <w:tc>
          <w:tcPr>
            <w:tcW w:w="70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F32FD1" w:rsidP="003607C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071382" w:rsidTr="00071382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DC5FBF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625005</w:t>
            </w:r>
          </w:p>
        </w:tc>
        <w:tc>
          <w:tcPr>
            <w:tcW w:w="4678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B9193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pois.v</w:t>
            </w:r>
            <w:proofErr w:type="spellEnd"/>
            <w:r>
              <w:rPr>
                <w:sz w:val="18"/>
                <w:szCs w:val="18"/>
              </w:rPr>
              <w:t> </w:t>
            </w:r>
            <w:proofErr w:type="spellStart"/>
            <w:r>
              <w:rPr>
                <w:sz w:val="18"/>
                <w:szCs w:val="18"/>
              </w:rPr>
              <w:t>nezam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1 353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8E72ED" w:rsidP="003607C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1 344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8E72ED" w:rsidP="003607C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1 34</w:t>
            </w:r>
            <w:r w:rsidR="00F32FD1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F32FD1" w:rsidP="003607C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071382" w:rsidTr="00071382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DC5FB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625007</w:t>
            </w:r>
          </w:p>
        </w:tc>
        <w:tc>
          <w:tcPr>
            <w:tcW w:w="4678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B9193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Poistenie do </w:t>
            </w:r>
            <w:proofErr w:type="spellStart"/>
            <w:r>
              <w:rPr>
                <w:sz w:val="18"/>
                <w:szCs w:val="18"/>
              </w:rPr>
              <w:t>rezerv.fondu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C80E1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6 427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8E72ED" w:rsidP="003607C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6 423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8E72ED" w:rsidP="003607C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6 422</w:t>
            </w:r>
          </w:p>
        </w:tc>
        <w:tc>
          <w:tcPr>
            <w:tcW w:w="70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F32FD1" w:rsidP="003607C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071382" w:rsidTr="00071382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627 1         </w:t>
            </w:r>
          </w:p>
        </w:tc>
        <w:tc>
          <w:tcPr>
            <w:tcW w:w="4678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Príspevok do </w:t>
            </w:r>
            <w:proofErr w:type="spellStart"/>
            <w:r>
              <w:rPr>
                <w:sz w:val="18"/>
                <w:szCs w:val="18"/>
              </w:rPr>
              <w:t>doplnkov.dôch.poist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8E72ED" w:rsidP="003607C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758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8E72ED" w:rsidP="003607C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758</w:t>
            </w:r>
          </w:p>
        </w:tc>
        <w:tc>
          <w:tcPr>
            <w:tcW w:w="70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F32FD1" w:rsidP="003607C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071382" w:rsidTr="00071382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467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Tovary a služby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34 106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071382" w:rsidRDefault="00F32FD1" w:rsidP="003607C9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33 122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071382" w:rsidRDefault="00F32FD1" w:rsidP="003607C9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33 11</w:t>
            </w:r>
            <w:r w:rsidR="003607C9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071382" w:rsidRDefault="00F32FD1" w:rsidP="003607C9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99,9</w:t>
            </w:r>
          </w:p>
        </w:tc>
      </w:tr>
      <w:tr w:rsidR="00071382" w:rsidTr="00071382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631001</w:t>
            </w:r>
          </w:p>
        </w:tc>
        <w:tc>
          <w:tcPr>
            <w:tcW w:w="4678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Cestovné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Pr="006342EF" w:rsidRDefault="00071382" w:rsidP="004649C4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 w:rsidRPr="006342EF">
              <w:rPr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Pr="006342EF" w:rsidRDefault="00F32FD1" w:rsidP="003607C9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Pr="006342EF" w:rsidRDefault="00F32FD1" w:rsidP="003607C9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Pr="006342EF" w:rsidRDefault="00F32FD1" w:rsidP="003607C9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100,0</w:t>
            </w:r>
          </w:p>
        </w:tc>
      </w:tr>
      <w:tr w:rsidR="00071382" w:rsidTr="00071382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467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Energie, voda a </w:t>
            </w:r>
            <w:proofErr w:type="spellStart"/>
            <w:r>
              <w:rPr>
                <w:b/>
                <w:sz w:val="18"/>
                <w:szCs w:val="18"/>
              </w:rPr>
              <w:t>komunik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Pr="0060583E" w:rsidRDefault="00071382" w:rsidP="00352AD2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 w:rsidRPr="0060583E">
              <w:rPr>
                <w:b/>
                <w:bCs/>
                <w:sz w:val="18"/>
                <w:szCs w:val="18"/>
              </w:rPr>
              <w:t>2</w:t>
            </w:r>
            <w:r>
              <w:rPr>
                <w:b/>
                <w:bCs/>
                <w:sz w:val="18"/>
                <w:szCs w:val="18"/>
              </w:rPr>
              <w:t>0</w:t>
            </w:r>
            <w:r w:rsidRPr="0060583E">
              <w:rPr>
                <w:b/>
                <w:bCs/>
                <w:sz w:val="18"/>
                <w:szCs w:val="18"/>
              </w:rPr>
              <w:t xml:space="preserve"> 405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071382" w:rsidRPr="0060583E" w:rsidRDefault="001B62AD" w:rsidP="003607C9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20 129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071382" w:rsidRDefault="001B62AD" w:rsidP="003607C9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20 129</w:t>
            </w:r>
          </w:p>
        </w:tc>
        <w:tc>
          <w:tcPr>
            <w:tcW w:w="70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071382" w:rsidRPr="0060583E" w:rsidRDefault="001B62AD" w:rsidP="003607C9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100,0</w:t>
            </w:r>
          </w:p>
        </w:tc>
      </w:tr>
      <w:tr w:rsidR="00071382" w:rsidTr="00071382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F32FD1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2001 1        </w:t>
            </w:r>
          </w:p>
        </w:tc>
        <w:tc>
          <w:tcPr>
            <w:tcW w:w="4678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Elektrická energia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Pr="009970F8" w:rsidRDefault="00071382" w:rsidP="004649C4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5 280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Pr="009970F8" w:rsidRDefault="001B62AD" w:rsidP="003607C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3 788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1B62AD" w:rsidP="003607C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3 787</w:t>
            </w:r>
          </w:p>
        </w:tc>
        <w:tc>
          <w:tcPr>
            <w:tcW w:w="70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Pr="009970F8" w:rsidRDefault="001B62AD" w:rsidP="003607C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100,0</w:t>
            </w:r>
          </w:p>
        </w:tc>
      </w:tr>
      <w:tr w:rsidR="00071382" w:rsidTr="00071382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632001       </w:t>
            </w:r>
          </w:p>
        </w:tc>
        <w:tc>
          <w:tcPr>
            <w:tcW w:w="4678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Plyn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Pr="009970F8" w:rsidRDefault="00071382" w:rsidP="004649C4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10 750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Pr="009970F8" w:rsidRDefault="001B62AD" w:rsidP="003607C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11 575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1B62AD" w:rsidP="003607C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11 576</w:t>
            </w:r>
          </w:p>
        </w:tc>
        <w:tc>
          <w:tcPr>
            <w:tcW w:w="70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Pr="009970F8" w:rsidRDefault="001B62AD" w:rsidP="003607C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100,0</w:t>
            </w:r>
          </w:p>
        </w:tc>
      </w:tr>
      <w:tr w:rsidR="00071382" w:rsidTr="00071382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632002 2</w:t>
            </w:r>
          </w:p>
        </w:tc>
        <w:tc>
          <w:tcPr>
            <w:tcW w:w="4678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Vodné, stočné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Pr="009970F8" w:rsidRDefault="00071382" w:rsidP="00352AD2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3 800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Pr="009970F8" w:rsidRDefault="001B62AD" w:rsidP="003607C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4 180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Pr="009970F8" w:rsidRDefault="001B62AD" w:rsidP="003607C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4 180</w:t>
            </w:r>
          </w:p>
        </w:tc>
        <w:tc>
          <w:tcPr>
            <w:tcW w:w="70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Pr="009970F8" w:rsidRDefault="001B62AD" w:rsidP="003607C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100,0</w:t>
            </w:r>
          </w:p>
        </w:tc>
      </w:tr>
      <w:tr w:rsidR="00071382" w:rsidTr="00071382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7667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632003 1       </w:t>
            </w:r>
          </w:p>
        </w:tc>
        <w:tc>
          <w:tcPr>
            <w:tcW w:w="4678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Telefón, fax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Pr="009970F8" w:rsidRDefault="00071382" w:rsidP="004649C4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500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Pr="009970F8" w:rsidRDefault="001B62AD" w:rsidP="003607C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568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1B62AD" w:rsidP="003607C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568</w:t>
            </w:r>
          </w:p>
        </w:tc>
        <w:tc>
          <w:tcPr>
            <w:tcW w:w="70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Pr="009970F8" w:rsidRDefault="001B62AD" w:rsidP="003607C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100,0</w:t>
            </w:r>
          </w:p>
        </w:tc>
      </w:tr>
      <w:tr w:rsidR="00071382" w:rsidTr="00071382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632003 2           </w:t>
            </w:r>
          </w:p>
        </w:tc>
        <w:tc>
          <w:tcPr>
            <w:tcW w:w="4678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Poštovné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Pr="009970F8" w:rsidRDefault="00071382" w:rsidP="004649C4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75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Pr="009970F8" w:rsidRDefault="001B62AD" w:rsidP="003607C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18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1B62AD" w:rsidP="003607C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18</w:t>
            </w:r>
          </w:p>
        </w:tc>
        <w:tc>
          <w:tcPr>
            <w:tcW w:w="70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Pr="009970F8" w:rsidRDefault="001B62AD" w:rsidP="003607C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100,0</w:t>
            </w:r>
          </w:p>
        </w:tc>
      </w:tr>
      <w:tr w:rsidR="00071382" w:rsidTr="00071382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467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Materiál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4649C4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3 066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071382" w:rsidRDefault="001B62AD" w:rsidP="003607C9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3 600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071382" w:rsidRDefault="001B62AD" w:rsidP="003607C9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3 59</w:t>
            </w:r>
            <w:r w:rsidR="003607C9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071382" w:rsidRDefault="001B62AD" w:rsidP="003607C9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99,8</w:t>
            </w:r>
          </w:p>
        </w:tc>
      </w:tr>
      <w:tr w:rsidR="00071382" w:rsidTr="00071382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633006 1        </w:t>
            </w:r>
          </w:p>
        </w:tc>
        <w:tc>
          <w:tcPr>
            <w:tcW w:w="4678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Kancelárske potreby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Pr="00236448" w:rsidRDefault="00071382" w:rsidP="004649C4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236448">
              <w:rPr>
                <w:bCs/>
                <w:sz w:val="18"/>
                <w:szCs w:val="18"/>
              </w:rPr>
              <w:t>150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Pr="00236448" w:rsidRDefault="001B62AD" w:rsidP="003607C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71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58005B" w:rsidP="003607C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</w:t>
            </w:r>
            <w:r w:rsidR="003607C9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Pr="00236448" w:rsidRDefault="003607C9" w:rsidP="003607C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98,5</w:t>
            </w:r>
          </w:p>
        </w:tc>
      </w:tr>
      <w:tr w:rsidR="00071382" w:rsidTr="00071382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352AD2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633006 2       </w:t>
            </w:r>
          </w:p>
        </w:tc>
        <w:tc>
          <w:tcPr>
            <w:tcW w:w="4678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Čistiace potreby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Pr="00236448" w:rsidRDefault="00071382" w:rsidP="004649C4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236448">
              <w:rPr>
                <w:bCs/>
                <w:sz w:val="18"/>
                <w:szCs w:val="18"/>
              </w:rPr>
              <w:t>650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Pr="00236448" w:rsidRDefault="001B62AD" w:rsidP="003607C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516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58005B" w:rsidP="003607C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515</w:t>
            </w:r>
          </w:p>
        </w:tc>
        <w:tc>
          <w:tcPr>
            <w:tcW w:w="70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Pr="00236448" w:rsidRDefault="0058005B" w:rsidP="003607C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99,8</w:t>
            </w:r>
          </w:p>
        </w:tc>
      </w:tr>
      <w:tr w:rsidR="00071382" w:rsidTr="00071382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352AD2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633006 3        </w:t>
            </w:r>
          </w:p>
        </w:tc>
        <w:tc>
          <w:tcPr>
            <w:tcW w:w="4678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Tlačivá, tlačiarenské služby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Pr="00236448" w:rsidRDefault="00071382" w:rsidP="004649C4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Pr="00236448" w:rsidRDefault="001B62AD" w:rsidP="003607C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98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58005B" w:rsidP="003607C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98</w:t>
            </w:r>
          </w:p>
        </w:tc>
        <w:tc>
          <w:tcPr>
            <w:tcW w:w="70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Pr="00236448" w:rsidRDefault="0058005B" w:rsidP="003607C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100,0</w:t>
            </w:r>
          </w:p>
        </w:tc>
      </w:tr>
      <w:tr w:rsidR="00071382" w:rsidTr="00071382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633006 5</w:t>
            </w:r>
          </w:p>
        </w:tc>
        <w:tc>
          <w:tcPr>
            <w:tcW w:w="4678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Všeobecný materiál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Pr="00236448" w:rsidRDefault="00071382" w:rsidP="004649C4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236448">
              <w:rPr>
                <w:bCs/>
                <w:sz w:val="18"/>
                <w:szCs w:val="18"/>
              </w:rPr>
              <w:t>1 550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Pr="00236448" w:rsidRDefault="001B62AD" w:rsidP="003607C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977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58005B" w:rsidP="003607C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976</w:t>
            </w:r>
          </w:p>
        </w:tc>
        <w:tc>
          <w:tcPr>
            <w:tcW w:w="70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Pr="00236448" w:rsidRDefault="0058005B" w:rsidP="003607C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99,8</w:t>
            </w:r>
          </w:p>
        </w:tc>
      </w:tr>
      <w:tr w:rsidR="00071382" w:rsidTr="00071382">
        <w:tc>
          <w:tcPr>
            <w:tcW w:w="56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633009 2        </w:t>
            </w:r>
          </w:p>
        </w:tc>
        <w:tc>
          <w:tcPr>
            <w:tcW w:w="4678" w:type="dxa"/>
            <w:gridSpan w:val="2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Učebné pomôcky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Pr="00236448" w:rsidRDefault="00071382" w:rsidP="004649C4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236448">
              <w:rPr>
                <w:bCs/>
                <w:sz w:val="18"/>
                <w:szCs w:val="18"/>
              </w:rPr>
              <w:t>340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71382" w:rsidRPr="00236448" w:rsidRDefault="0058005B" w:rsidP="003607C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1 469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71382" w:rsidRDefault="0058005B" w:rsidP="003607C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1 469</w:t>
            </w:r>
          </w:p>
        </w:tc>
        <w:tc>
          <w:tcPr>
            <w:tcW w:w="709" w:type="dxa"/>
            <w:gridSpan w:val="2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71382" w:rsidRPr="00236448" w:rsidRDefault="0058005B" w:rsidP="003607C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100,0</w:t>
            </w:r>
          </w:p>
        </w:tc>
      </w:tr>
      <w:tr w:rsidR="00071382" w:rsidTr="00071382">
        <w:tc>
          <w:tcPr>
            <w:tcW w:w="56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4649C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633009 3        </w:t>
            </w:r>
          </w:p>
        </w:tc>
        <w:tc>
          <w:tcPr>
            <w:tcW w:w="4678" w:type="dxa"/>
            <w:gridSpan w:val="2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4649C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Vzdelávacie poukazy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Pr="00236448" w:rsidRDefault="00071382" w:rsidP="004649C4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236448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71382" w:rsidRPr="00236448" w:rsidRDefault="0058005B" w:rsidP="003607C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71382" w:rsidRPr="00236448" w:rsidRDefault="0058005B" w:rsidP="003607C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71382" w:rsidRPr="00236448" w:rsidRDefault="0058005B" w:rsidP="003607C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</w:tr>
      <w:tr w:rsidR="00071382" w:rsidTr="00071382">
        <w:tc>
          <w:tcPr>
            <w:tcW w:w="56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9B2CD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633009 1        </w:t>
            </w:r>
          </w:p>
        </w:tc>
        <w:tc>
          <w:tcPr>
            <w:tcW w:w="4678" w:type="dxa"/>
            <w:gridSpan w:val="2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9B2CD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Knihy, časopisy, noviny, učebnice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Pr="00236448" w:rsidRDefault="00071382" w:rsidP="009B2CD5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236448">
              <w:rPr>
                <w:bCs/>
                <w:sz w:val="18"/>
                <w:szCs w:val="18"/>
              </w:rPr>
              <w:t>65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71382" w:rsidRPr="00236448" w:rsidRDefault="0058005B" w:rsidP="003607C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363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71382" w:rsidRPr="00236448" w:rsidRDefault="0058005B" w:rsidP="003607C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361</w:t>
            </w:r>
          </w:p>
        </w:tc>
        <w:tc>
          <w:tcPr>
            <w:tcW w:w="709" w:type="dxa"/>
            <w:gridSpan w:val="2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71382" w:rsidRPr="00236448" w:rsidRDefault="0058005B" w:rsidP="003607C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99,4</w:t>
            </w:r>
          </w:p>
        </w:tc>
      </w:tr>
      <w:tr w:rsidR="00071382" w:rsidTr="00071382">
        <w:tc>
          <w:tcPr>
            <w:tcW w:w="56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9B2CD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633013</w:t>
            </w:r>
          </w:p>
        </w:tc>
        <w:tc>
          <w:tcPr>
            <w:tcW w:w="4678" w:type="dxa"/>
            <w:gridSpan w:val="2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9B2CD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Programové vybavenie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Pr="00236448" w:rsidRDefault="00071382" w:rsidP="009B2CD5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236448">
              <w:rPr>
                <w:bCs/>
                <w:sz w:val="18"/>
                <w:szCs w:val="18"/>
              </w:rPr>
              <w:t>106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71382" w:rsidRPr="00236448" w:rsidRDefault="0058005B" w:rsidP="003607C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106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71382" w:rsidRPr="00236448" w:rsidRDefault="0058005B" w:rsidP="003607C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106</w:t>
            </w:r>
          </w:p>
        </w:tc>
        <w:tc>
          <w:tcPr>
            <w:tcW w:w="709" w:type="dxa"/>
            <w:gridSpan w:val="2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71382" w:rsidRPr="00236448" w:rsidRDefault="0058005B" w:rsidP="003607C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100,0</w:t>
            </w:r>
          </w:p>
        </w:tc>
      </w:tr>
      <w:tr w:rsidR="00071382" w:rsidTr="00071382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467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75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071382" w:rsidRDefault="0058005B" w:rsidP="003607C9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071382" w:rsidRDefault="0058005B" w:rsidP="003607C9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70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071382" w:rsidRDefault="0058005B" w:rsidP="003607C9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100,0</w:t>
            </w:r>
          </w:p>
        </w:tc>
      </w:tr>
      <w:tr w:rsidR="00071382" w:rsidTr="00071382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634001</w:t>
            </w:r>
          </w:p>
        </w:tc>
        <w:tc>
          <w:tcPr>
            <w:tcW w:w="4678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Palivo kosačka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4649C4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75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58005B" w:rsidP="003607C9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58005B" w:rsidP="003607C9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70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58005B" w:rsidP="003607C9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100,0</w:t>
            </w:r>
          </w:p>
        </w:tc>
      </w:tr>
      <w:tr w:rsidR="00071382" w:rsidTr="00071382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467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Pr="004649C4" w:rsidRDefault="00071382" w:rsidP="004649C4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Rutinná a </w:t>
            </w:r>
            <w:proofErr w:type="spellStart"/>
            <w:r>
              <w:rPr>
                <w:b/>
                <w:sz w:val="18"/>
                <w:szCs w:val="18"/>
              </w:rPr>
              <w:t>štandartná</w:t>
            </w:r>
            <w:proofErr w:type="spellEnd"/>
            <w:r>
              <w:rPr>
                <w:b/>
                <w:sz w:val="18"/>
                <w:szCs w:val="18"/>
              </w:rPr>
              <w:t xml:space="preserve"> údržba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352AD2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3 290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071382" w:rsidRDefault="0058005B" w:rsidP="003607C9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2 002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071382" w:rsidRDefault="0058005B" w:rsidP="003607C9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2 002</w:t>
            </w:r>
          </w:p>
        </w:tc>
        <w:tc>
          <w:tcPr>
            <w:tcW w:w="70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071382" w:rsidRDefault="0058005B" w:rsidP="003607C9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100,0</w:t>
            </w:r>
          </w:p>
        </w:tc>
      </w:tr>
      <w:tr w:rsidR="00071382" w:rsidTr="00071382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635002</w:t>
            </w:r>
          </w:p>
        </w:tc>
        <w:tc>
          <w:tcPr>
            <w:tcW w:w="4678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Výpočtová technika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Pr="00236448" w:rsidRDefault="00071382" w:rsidP="004649C4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236448">
              <w:rPr>
                <w:bCs/>
                <w:sz w:val="18"/>
                <w:szCs w:val="18"/>
              </w:rPr>
              <w:t>550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Pr="00236448" w:rsidRDefault="0058005B" w:rsidP="003607C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Pr="00236448" w:rsidRDefault="0058005B" w:rsidP="003607C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Pr="00236448" w:rsidRDefault="0058005B" w:rsidP="003607C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</w:tr>
      <w:tr w:rsidR="00071382" w:rsidTr="00071382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635004 1</w:t>
            </w:r>
          </w:p>
        </w:tc>
        <w:tc>
          <w:tcPr>
            <w:tcW w:w="4678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Údržba kotlov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Pr="00236448" w:rsidRDefault="00071382" w:rsidP="004649C4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236448">
              <w:rPr>
                <w:bCs/>
                <w:sz w:val="18"/>
                <w:szCs w:val="18"/>
              </w:rPr>
              <w:t>400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Pr="00236448" w:rsidRDefault="0058005B" w:rsidP="003607C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1 077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58005B" w:rsidP="003607C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1 077</w:t>
            </w:r>
          </w:p>
        </w:tc>
        <w:tc>
          <w:tcPr>
            <w:tcW w:w="70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Pr="00236448" w:rsidRDefault="0058005B" w:rsidP="003607C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100,0</w:t>
            </w:r>
          </w:p>
        </w:tc>
      </w:tr>
      <w:tr w:rsidR="00071382" w:rsidTr="00071382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635004    </w:t>
            </w:r>
          </w:p>
        </w:tc>
        <w:tc>
          <w:tcPr>
            <w:tcW w:w="4678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Údržba hasiacich prístrojov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Pr="00236448" w:rsidRDefault="00071382" w:rsidP="004649C4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236448">
              <w:rPr>
                <w:bCs/>
                <w:sz w:val="18"/>
                <w:szCs w:val="18"/>
              </w:rPr>
              <w:t>40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Pr="00236448" w:rsidRDefault="0058005B" w:rsidP="003607C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Pr="00236448" w:rsidRDefault="0058005B" w:rsidP="003607C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Pr="00236448" w:rsidRDefault="0058005B" w:rsidP="003607C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</w:tr>
      <w:tr w:rsidR="00071382" w:rsidTr="00071382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635006</w:t>
            </w:r>
          </w:p>
        </w:tc>
        <w:tc>
          <w:tcPr>
            <w:tcW w:w="4678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Škôl a školských zariadení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Pr="00236448" w:rsidRDefault="00071382" w:rsidP="004649C4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236448">
              <w:rPr>
                <w:bCs/>
                <w:sz w:val="18"/>
                <w:szCs w:val="18"/>
              </w:rPr>
              <w:t>2 300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Pr="00236448" w:rsidRDefault="0058005B" w:rsidP="003607C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925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Pr="00236448" w:rsidRDefault="0058005B" w:rsidP="003607C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925</w:t>
            </w:r>
          </w:p>
        </w:tc>
        <w:tc>
          <w:tcPr>
            <w:tcW w:w="70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Pr="00236448" w:rsidRDefault="0058005B" w:rsidP="003607C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100,0</w:t>
            </w:r>
          </w:p>
        </w:tc>
      </w:tr>
      <w:tr w:rsidR="00071382" w:rsidTr="00071382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467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Ostatné tovary a služby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4649C4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7 255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071382" w:rsidRDefault="0058005B" w:rsidP="003607C9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7 340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071382" w:rsidRDefault="0058005B" w:rsidP="003607C9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7 334</w:t>
            </w:r>
          </w:p>
        </w:tc>
        <w:tc>
          <w:tcPr>
            <w:tcW w:w="70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071382" w:rsidRDefault="0058005B" w:rsidP="003607C9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99,9</w:t>
            </w:r>
          </w:p>
        </w:tc>
      </w:tr>
      <w:tr w:rsidR="00071382" w:rsidTr="00071382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637001</w:t>
            </w:r>
          </w:p>
        </w:tc>
        <w:tc>
          <w:tcPr>
            <w:tcW w:w="4678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Školenia, kurzy, semináre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Pr="0060583E" w:rsidRDefault="00071382" w:rsidP="004649C4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60583E">
              <w:rPr>
                <w:bCs/>
                <w:sz w:val="18"/>
                <w:szCs w:val="18"/>
              </w:rPr>
              <w:t>250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Pr="0060583E" w:rsidRDefault="0058005B" w:rsidP="003607C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145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58005B" w:rsidP="003607C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145</w:t>
            </w:r>
          </w:p>
        </w:tc>
        <w:tc>
          <w:tcPr>
            <w:tcW w:w="70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Pr="0060583E" w:rsidRDefault="0058005B" w:rsidP="003607C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100,0</w:t>
            </w:r>
          </w:p>
        </w:tc>
      </w:tr>
      <w:tr w:rsidR="00071382" w:rsidTr="00071382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637004   1</w:t>
            </w:r>
          </w:p>
        </w:tc>
        <w:tc>
          <w:tcPr>
            <w:tcW w:w="4678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Všeobecné služby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Pr="0060583E" w:rsidRDefault="00071382" w:rsidP="004649C4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60583E">
              <w:rPr>
                <w:bCs/>
                <w:sz w:val="18"/>
                <w:szCs w:val="18"/>
              </w:rPr>
              <w:t>800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Pr="0060583E" w:rsidRDefault="0058005B" w:rsidP="003607C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1 669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Pr="0060583E" w:rsidRDefault="0058005B" w:rsidP="003607C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1 668</w:t>
            </w:r>
          </w:p>
        </w:tc>
        <w:tc>
          <w:tcPr>
            <w:tcW w:w="70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Pr="0060583E" w:rsidRDefault="0058005B" w:rsidP="003607C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99,9</w:t>
            </w:r>
          </w:p>
        </w:tc>
      </w:tr>
      <w:tr w:rsidR="00071382" w:rsidTr="00071382">
        <w:trPr>
          <w:trHeight w:val="150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637004   2  </w:t>
            </w:r>
          </w:p>
        </w:tc>
        <w:tc>
          <w:tcPr>
            <w:tcW w:w="4678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Vývoz všetkých druhov odpadov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Pr="0060583E" w:rsidRDefault="00071382" w:rsidP="004649C4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60583E">
              <w:rPr>
                <w:bCs/>
                <w:sz w:val="18"/>
                <w:szCs w:val="18"/>
              </w:rPr>
              <w:t>1 400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Pr="0060583E" w:rsidRDefault="0058005B" w:rsidP="003607C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1 976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58005B" w:rsidP="003607C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1 975</w:t>
            </w:r>
          </w:p>
        </w:tc>
        <w:tc>
          <w:tcPr>
            <w:tcW w:w="70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Pr="0060583E" w:rsidRDefault="0058005B" w:rsidP="003607C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99,9</w:t>
            </w:r>
          </w:p>
        </w:tc>
      </w:tr>
      <w:tr w:rsidR="00071382" w:rsidTr="00071382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637004   3 </w:t>
            </w:r>
          </w:p>
        </w:tc>
        <w:tc>
          <w:tcPr>
            <w:tcW w:w="4678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Kominárske práce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Pr="0060583E" w:rsidRDefault="00071382" w:rsidP="004649C4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60583E">
              <w:rPr>
                <w:bCs/>
                <w:sz w:val="18"/>
                <w:szCs w:val="18"/>
              </w:rPr>
              <w:t>35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Pr="0060583E" w:rsidRDefault="0058005B" w:rsidP="003607C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18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Pr="0060583E" w:rsidRDefault="0058005B" w:rsidP="003607C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18</w:t>
            </w:r>
          </w:p>
        </w:tc>
        <w:tc>
          <w:tcPr>
            <w:tcW w:w="70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Pr="0060583E" w:rsidRDefault="0058005B" w:rsidP="003607C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100,0</w:t>
            </w:r>
          </w:p>
        </w:tc>
      </w:tr>
      <w:tr w:rsidR="00071382" w:rsidTr="00071382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637004   6</w:t>
            </w:r>
          </w:p>
        </w:tc>
        <w:tc>
          <w:tcPr>
            <w:tcW w:w="4678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Servis počítačovej siete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Pr="0060583E" w:rsidRDefault="00071382" w:rsidP="004649C4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60583E">
              <w:rPr>
                <w:bCs/>
                <w:sz w:val="18"/>
                <w:szCs w:val="18"/>
              </w:rPr>
              <w:t>850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Pr="0060583E" w:rsidRDefault="0058005B" w:rsidP="003607C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460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58005B" w:rsidP="003607C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460</w:t>
            </w:r>
          </w:p>
        </w:tc>
        <w:tc>
          <w:tcPr>
            <w:tcW w:w="70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Pr="0060583E" w:rsidRDefault="0058005B" w:rsidP="003607C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100,0</w:t>
            </w:r>
          </w:p>
        </w:tc>
      </w:tr>
      <w:tr w:rsidR="00071382" w:rsidTr="00071382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637004   4 </w:t>
            </w:r>
          </w:p>
        </w:tc>
        <w:tc>
          <w:tcPr>
            <w:tcW w:w="4678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Spracovanie miezd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Pr="0060583E" w:rsidRDefault="00071382" w:rsidP="00C44875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</w:t>
            </w:r>
            <w:r w:rsidRPr="0060583E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Pr="0060583E" w:rsidRDefault="0058005B" w:rsidP="003607C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581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Pr="0060583E" w:rsidRDefault="0058005B" w:rsidP="003607C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581</w:t>
            </w:r>
          </w:p>
        </w:tc>
        <w:tc>
          <w:tcPr>
            <w:tcW w:w="70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Pr="0060583E" w:rsidRDefault="0058005B" w:rsidP="003607C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100,0</w:t>
            </w:r>
          </w:p>
        </w:tc>
      </w:tr>
      <w:tr w:rsidR="00071382" w:rsidTr="00071382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ind w:right="-45"/>
              <w:rPr>
                <w:b/>
                <w:shadow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4649C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637005</w:t>
            </w:r>
          </w:p>
        </w:tc>
        <w:tc>
          <w:tcPr>
            <w:tcW w:w="46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4649C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Revízie a kontroly zariadení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Pr="0060583E" w:rsidRDefault="00071382" w:rsidP="004649C4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60583E">
              <w:rPr>
                <w:bCs/>
                <w:sz w:val="18"/>
                <w:szCs w:val="18"/>
              </w:rPr>
              <w:t>307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Pr="0060583E" w:rsidRDefault="0058005B" w:rsidP="003607C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385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58005B" w:rsidP="003607C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384</w:t>
            </w: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Pr="0060583E" w:rsidRDefault="0058005B" w:rsidP="003607C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99,7</w:t>
            </w:r>
          </w:p>
        </w:tc>
      </w:tr>
      <w:tr w:rsidR="00071382" w:rsidTr="00071382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C80E1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637012</w:t>
            </w:r>
          </w:p>
        </w:tc>
        <w:tc>
          <w:tcPr>
            <w:tcW w:w="4678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C80E1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Bankové poplatky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Pr="0060583E" w:rsidRDefault="00071382" w:rsidP="004649C4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60583E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Pr="0060583E" w:rsidRDefault="0058005B" w:rsidP="003607C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230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58005B" w:rsidP="003607C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230</w:t>
            </w:r>
          </w:p>
        </w:tc>
        <w:tc>
          <w:tcPr>
            <w:tcW w:w="70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Pr="0060583E" w:rsidRDefault="0058005B" w:rsidP="003607C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100,0</w:t>
            </w:r>
          </w:p>
        </w:tc>
      </w:tr>
      <w:tr w:rsidR="00071382" w:rsidTr="00071382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637013</w:t>
            </w:r>
          </w:p>
        </w:tc>
        <w:tc>
          <w:tcPr>
            <w:tcW w:w="4678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Odevy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Pr="0060583E" w:rsidRDefault="00071382" w:rsidP="004649C4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150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Pr="0060583E" w:rsidRDefault="0058005B" w:rsidP="003607C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Pr="0060583E" w:rsidRDefault="0058005B" w:rsidP="003607C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Pr="0060583E" w:rsidRDefault="0058005B" w:rsidP="003607C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</w:tr>
      <w:tr w:rsidR="00071382" w:rsidTr="00071382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637015</w:t>
            </w:r>
          </w:p>
        </w:tc>
        <w:tc>
          <w:tcPr>
            <w:tcW w:w="4678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Poistné budov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Pr="0060583E" w:rsidRDefault="00071382" w:rsidP="004649C4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60583E">
              <w:rPr>
                <w:bCs/>
                <w:sz w:val="18"/>
                <w:szCs w:val="18"/>
              </w:rPr>
              <w:t>634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Pr="0060583E" w:rsidRDefault="0058005B" w:rsidP="003607C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434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Pr="0060583E" w:rsidRDefault="0058005B" w:rsidP="003607C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434</w:t>
            </w:r>
          </w:p>
        </w:tc>
        <w:tc>
          <w:tcPr>
            <w:tcW w:w="70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Pr="0060583E" w:rsidRDefault="0058005B" w:rsidP="003607C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100,0</w:t>
            </w:r>
          </w:p>
        </w:tc>
      </w:tr>
      <w:tr w:rsidR="00071382" w:rsidTr="00071382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637016 1        </w:t>
            </w:r>
          </w:p>
        </w:tc>
        <w:tc>
          <w:tcPr>
            <w:tcW w:w="4678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B9193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Prídel do soc. fondu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2 029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58005B" w:rsidP="003607C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1 442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3607C9" w:rsidP="003607C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1 439</w:t>
            </w:r>
          </w:p>
        </w:tc>
        <w:tc>
          <w:tcPr>
            <w:tcW w:w="70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3607C9" w:rsidP="003607C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99,7</w:t>
            </w:r>
          </w:p>
        </w:tc>
      </w:tr>
      <w:tr w:rsidR="00071382" w:rsidTr="00071382">
        <w:trPr>
          <w:trHeight w:val="239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4678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071382" w:rsidP="003607C9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071382" w:rsidP="003607C9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071382" w:rsidP="003607C9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071382" w:rsidTr="00071382">
        <w:trPr>
          <w:trHeight w:val="239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D2378A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642015</w:t>
            </w:r>
          </w:p>
        </w:tc>
        <w:tc>
          <w:tcPr>
            <w:tcW w:w="4678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D2378A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Nemocenské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3607C9" w:rsidP="003607C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3607C9" w:rsidP="003607C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70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3607C9" w:rsidP="003607C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071382" w:rsidTr="00071382">
        <w:trPr>
          <w:trHeight w:val="239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D2378A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4678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D2378A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071382" w:rsidP="003607C9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071382" w:rsidP="003607C9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071382" w:rsidP="003607C9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071382" w:rsidTr="00071382">
        <w:trPr>
          <w:trHeight w:val="239"/>
        </w:trPr>
        <w:tc>
          <w:tcPr>
            <w:tcW w:w="56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678" w:type="dxa"/>
            <w:gridSpan w:val="2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Spolu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352AD2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216 156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3607C9" w:rsidP="003607C9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217 279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3607C9" w:rsidP="003607C9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217 261</w:t>
            </w:r>
          </w:p>
        </w:tc>
        <w:tc>
          <w:tcPr>
            <w:tcW w:w="70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3607C9" w:rsidP="003607C9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99,9</w:t>
            </w:r>
          </w:p>
        </w:tc>
      </w:tr>
      <w:tr w:rsidR="00071382" w:rsidTr="00071382">
        <w:trPr>
          <w:trHeight w:val="2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352AD2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071382" w:rsidP="007C11B2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071382" w:rsidP="007C11B2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071382" w:rsidP="007C11B2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071382" w:rsidRPr="00D2378A" w:rsidTr="00071382">
        <w:trPr>
          <w:gridAfter w:val="8"/>
          <w:wAfter w:w="7655" w:type="dxa"/>
          <w:trHeight w:val="239"/>
        </w:trPr>
        <w:tc>
          <w:tcPr>
            <w:tcW w:w="15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Pr="00D2378A" w:rsidRDefault="00071382" w:rsidP="00D2378A">
            <w:pPr>
              <w:pStyle w:val="Standard"/>
              <w:jc w:val="right"/>
              <w:rPr>
                <w:b/>
                <w:u w:val="single"/>
              </w:rPr>
            </w:pPr>
          </w:p>
        </w:tc>
        <w:tc>
          <w:tcPr>
            <w:tcW w:w="850" w:type="dxa"/>
          </w:tcPr>
          <w:p w:rsidR="00071382" w:rsidRPr="00D2378A" w:rsidRDefault="00071382" w:rsidP="00D2378A">
            <w:pPr>
              <w:pStyle w:val="Standard"/>
              <w:jc w:val="right"/>
              <w:rPr>
                <w:b/>
                <w:u w:val="single"/>
              </w:rPr>
            </w:pPr>
          </w:p>
        </w:tc>
      </w:tr>
      <w:tr w:rsidR="00071382" w:rsidTr="00071382">
        <w:trPr>
          <w:gridAfter w:val="1"/>
          <w:wAfter w:w="142" w:type="dxa"/>
          <w:trHeight w:val="239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82" w:rsidRPr="00D2378A" w:rsidRDefault="00071382" w:rsidP="00D2378A">
            <w:pPr>
              <w:pStyle w:val="Standard"/>
              <w:rPr>
                <w:b/>
                <w:bCs/>
              </w:rPr>
            </w:pPr>
          </w:p>
        </w:tc>
        <w:tc>
          <w:tcPr>
            <w:tcW w:w="90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Pr="009B2CD5" w:rsidRDefault="00071382" w:rsidP="00D2378A">
            <w:pPr>
              <w:pStyle w:val="Standard"/>
              <w:rPr>
                <w:bCs/>
                <w:sz w:val="18"/>
                <w:szCs w:val="18"/>
              </w:rPr>
            </w:pPr>
            <w:r w:rsidRPr="00D2378A">
              <w:rPr>
                <w:b/>
                <w:bCs/>
              </w:rPr>
              <w:t>09.2.1.1</w:t>
            </w:r>
          </w:p>
        </w:tc>
      </w:tr>
      <w:tr w:rsidR="00071382" w:rsidTr="00071382">
        <w:trPr>
          <w:gridAfter w:val="1"/>
          <w:wAfter w:w="142" w:type="dxa"/>
          <w:trHeight w:val="2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EF24EE">
            <w:pPr>
              <w:pStyle w:val="Standard"/>
              <w:ind w:right="-70"/>
              <w:rPr>
                <w:b/>
                <w:sz w:val="18"/>
                <w:szCs w:val="18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EF24EE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Pr="009B2CD5" w:rsidRDefault="00071382" w:rsidP="009B2CD5">
            <w:pPr>
              <w:pStyle w:val="Standard"/>
              <w:jc w:val="center"/>
              <w:rPr>
                <w:bCs/>
                <w:sz w:val="18"/>
                <w:szCs w:val="18"/>
              </w:rPr>
            </w:pPr>
            <w:r w:rsidRPr="009B2CD5">
              <w:rPr>
                <w:bCs/>
                <w:sz w:val="18"/>
                <w:szCs w:val="18"/>
              </w:rPr>
              <w:t>Schválený rozpočet na rok 2015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Pr="009B2CD5" w:rsidRDefault="00071382" w:rsidP="008E72ED">
            <w:pPr>
              <w:pStyle w:val="Standard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Upravený rozpočet na rok 2015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071382" w:rsidP="008E72ED">
            <w:pPr>
              <w:pStyle w:val="Nadpis11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Plnenie rozpočtu k 31.12.2015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071382" w:rsidRPr="00071382" w:rsidRDefault="00071382" w:rsidP="008E72ED">
            <w:pPr>
              <w:pStyle w:val="Nadpis11"/>
              <w:rPr>
                <w:b w:val="0"/>
                <w:bCs w:val="0"/>
                <w:sz w:val="18"/>
                <w:szCs w:val="18"/>
              </w:rPr>
            </w:pPr>
            <w:r w:rsidRPr="00071382">
              <w:rPr>
                <w:b w:val="0"/>
                <w:bCs w:val="0"/>
                <w:sz w:val="18"/>
                <w:szCs w:val="18"/>
              </w:rPr>
              <w:t>%</w:t>
            </w:r>
          </w:p>
          <w:p w:rsidR="00071382" w:rsidRPr="00071382" w:rsidRDefault="00071382" w:rsidP="008E72ED">
            <w:pPr>
              <w:pStyle w:val="Standard"/>
              <w:jc w:val="center"/>
            </w:pPr>
            <w:r w:rsidRPr="00071382">
              <w:rPr>
                <w:sz w:val="18"/>
                <w:szCs w:val="18"/>
              </w:rPr>
              <w:t>plnenia</w:t>
            </w:r>
          </w:p>
        </w:tc>
      </w:tr>
      <w:tr w:rsidR="00071382" w:rsidTr="00071382">
        <w:trPr>
          <w:gridAfter w:val="1"/>
          <w:wAfter w:w="142" w:type="dxa"/>
          <w:trHeight w:val="2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EF24EE">
            <w:pPr>
              <w:pStyle w:val="Standard"/>
              <w:ind w:right="-70"/>
              <w:rPr>
                <w:b/>
                <w:sz w:val="18"/>
                <w:szCs w:val="18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EF24EE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Mzdy, platy, služobné príjmy a </w:t>
            </w:r>
            <w:proofErr w:type="spellStart"/>
            <w:r>
              <w:rPr>
                <w:b/>
                <w:sz w:val="18"/>
                <w:szCs w:val="18"/>
              </w:rPr>
              <w:t>ostat</w:t>
            </w:r>
            <w:proofErr w:type="spellEnd"/>
            <w:r>
              <w:rPr>
                <w:b/>
                <w:sz w:val="18"/>
                <w:szCs w:val="18"/>
              </w:rPr>
              <w:t>. osobné vyrovnania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352AD2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126 284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FF4841" w:rsidP="002550BC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121 192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FF4841" w:rsidP="002550BC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121 190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071382" w:rsidRDefault="00FF4841" w:rsidP="002550BC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100,0</w:t>
            </w:r>
          </w:p>
        </w:tc>
      </w:tr>
      <w:tr w:rsidR="00071382" w:rsidTr="00071382">
        <w:trPr>
          <w:gridAfter w:val="1"/>
          <w:wAfter w:w="142" w:type="dxa"/>
          <w:trHeight w:val="239"/>
        </w:trPr>
        <w:tc>
          <w:tcPr>
            <w:tcW w:w="568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EF24E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</w:t>
            </w:r>
          </w:p>
        </w:tc>
        <w:tc>
          <w:tcPr>
            <w:tcW w:w="4678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EF24EE">
            <w:pPr>
              <w:pStyle w:val="Standard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Tarif.plat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zákl.plat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funk.plat</w:t>
            </w:r>
            <w:proofErr w:type="spellEnd"/>
            <w:r>
              <w:rPr>
                <w:sz w:val="18"/>
                <w:szCs w:val="18"/>
              </w:rPr>
              <w:t xml:space="preserve"> – </w:t>
            </w:r>
            <w:proofErr w:type="spellStart"/>
            <w:r>
              <w:rPr>
                <w:sz w:val="18"/>
                <w:szCs w:val="18"/>
              </w:rPr>
              <w:t>učit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Pr="00B95D1E" w:rsidRDefault="00071382" w:rsidP="0054584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B95D1E">
              <w:rPr>
                <w:bCs/>
                <w:sz w:val="18"/>
                <w:szCs w:val="18"/>
              </w:rPr>
              <w:t>90 276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71382" w:rsidRPr="00C40FFC" w:rsidRDefault="00FF4841" w:rsidP="002550B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88 379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71382" w:rsidRDefault="00FF4841" w:rsidP="002550B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88 379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071382" w:rsidRPr="00C40FFC" w:rsidRDefault="00FF4841" w:rsidP="002550B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100,0</w:t>
            </w:r>
          </w:p>
        </w:tc>
      </w:tr>
      <w:tr w:rsidR="00071382" w:rsidTr="00071382">
        <w:trPr>
          <w:gridAfter w:val="1"/>
          <w:wAfter w:w="142" w:type="dxa"/>
          <w:trHeight w:val="239"/>
        </w:trPr>
        <w:tc>
          <w:tcPr>
            <w:tcW w:w="5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EF24E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612001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EF24E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Príplatok osobný - učitelia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Pr="00B95D1E" w:rsidRDefault="00071382" w:rsidP="0054584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B95D1E">
              <w:rPr>
                <w:bCs/>
                <w:sz w:val="18"/>
                <w:szCs w:val="18"/>
              </w:rPr>
              <w:t>5 172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Pr="00C40FFC" w:rsidRDefault="00FF4841" w:rsidP="002550B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6 345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FF4841" w:rsidP="002550B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6 345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Pr="00C40FFC" w:rsidRDefault="00FF4841" w:rsidP="002550B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100,0</w:t>
            </w:r>
          </w:p>
        </w:tc>
      </w:tr>
      <w:tr w:rsidR="00071382" w:rsidTr="00071382">
        <w:trPr>
          <w:gridAfter w:val="1"/>
          <w:wAfter w:w="142" w:type="dxa"/>
          <w:trHeight w:val="239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EF24E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612002</w:t>
            </w:r>
          </w:p>
        </w:tc>
        <w:tc>
          <w:tcPr>
            <w:tcW w:w="4678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EF24E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 riadenie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Pr="00B95D1E" w:rsidRDefault="00071382" w:rsidP="0054584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B95D1E">
              <w:rPr>
                <w:bCs/>
                <w:sz w:val="18"/>
                <w:szCs w:val="18"/>
              </w:rPr>
              <w:t>2 748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Pr="00C40FFC" w:rsidRDefault="00FF4841" w:rsidP="002550B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3 237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FF4841" w:rsidP="002550B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3 237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Pr="00C40FFC" w:rsidRDefault="00FF4841" w:rsidP="002550B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99,9</w:t>
            </w:r>
          </w:p>
        </w:tc>
      </w:tr>
      <w:tr w:rsidR="00071382" w:rsidTr="00071382">
        <w:trPr>
          <w:gridAfter w:val="1"/>
          <w:wAfter w:w="142" w:type="dxa"/>
          <w:trHeight w:val="239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EF24E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612002</w:t>
            </w:r>
          </w:p>
        </w:tc>
        <w:tc>
          <w:tcPr>
            <w:tcW w:w="4678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EF24E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 prácu nadčas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Pr="00B95D1E" w:rsidRDefault="00071382" w:rsidP="0054584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B95D1E">
              <w:rPr>
                <w:bCs/>
                <w:sz w:val="18"/>
                <w:szCs w:val="18"/>
              </w:rPr>
              <w:t xml:space="preserve">2 200  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Pr="00C40FFC" w:rsidRDefault="00FF4841" w:rsidP="002550B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624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FF4841" w:rsidP="002550B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623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Pr="00C40FFC" w:rsidRDefault="00FF4841" w:rsidP="002550B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99,9</w:t>
            </w:r>
          </w:p>
        </w:tc>
      </w:tr>
      <w:tr w:rsidR="00071382" w:rsidTr="00071382">
        <w:trPr>
          <w:gridAfter w:val="1"/>
          <w:wAfter w:w="142" w:type="dxa"/>
          <w:trHeight w:val="239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EF24E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612002</w:t>
            </w:r>
          </w:p>
        </w:tc>
        <w:tc>
          <w:tcPr>
            <w:tcW w:w="4678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EF24E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 triednictvo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Pr="00B95D1E" w:rsidRDefault="00071382" w:rsidP="0054584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B95D1E">
              <w:rPr>
                <w:bCs/>
                <w:sz w:val="18"/>
                <w:szCs w:val="18"/>
              </w:rPr>
              <w:t>3 456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Pr="00C40FFC" w:rsidRDefault="00FF4841" w:rsidP="002550B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2 589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FF4841" w:rsidP="002550B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2588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Pr="00C40FFC" w:rsidRDefault="00FF4841" w:rsidP="002550B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99,9</w:t>
            </w:r>
          </w:p>
        </w:tc>
      </w:tr>
      <w:tr w:rsidR="00071382" w:rsidTr="00071382">
        <w:trPr>
          <w:gridAfter w:val="1"/>
          <w:wAfter w:w="142" w:type="dxa"/>
          <w:trHeight w:val="239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EF24E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612002</w:t>
            </w:r>
          </w:p>
        </w:tc>
        <w:tc>
          <w:tcPr>
            <w:tcW w:w="4678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EF24E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 kreditový príplatok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Pr="00B95D1E" w:rsidRDefault="00071382" w:rsidP="0054584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B95D1E">
              <w:rPr>
                <w:bCs/>
                <w:sz w:val="18"/>
                <w:szCs w:val="18"/>
              </w:rPr>
              <w:t>8 628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Pr="00C40FFC" w:rsidRDefault="00FF4841" w:rsidP="002550B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6 136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FF4841" w:rsidP="002550B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6 136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Pr="00C40FFC" w:rsidRDefault="00FF4841" w:rsidP="002550B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100,0</w:t>
            </w:r>
          </w:p>
        </w:tc>
      </w:tr>
      <w:tr w:rsidR="00071382" w:rsidTr="00071382">
        <w:trPr>
          <w:gridAfter w:val="1"/>
          <w:wAfter w:w="142" w:type="dxa"/>
          <w:trHeight w:val="239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EF24E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612002</w:t>
            </w:r>
          </w:p>
        </w:tc>
        <w:tc>
          <w:tcPr>
            <w:tcW w:w="4678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EF24E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Znevýhodnené prostredie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Pr="00B95D1E" w:rsidRDefault="00071382" w:rsidP="0054584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B95D1E">
              <w:rPr>
                <w:bCs/>
                <w:sz w:val="18"/>
                <w:szCs w:val="18"/>
              </w:rPr>
              <w:t>684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Pr="00C40FFC" w:rsidRDefault="00FF4841" w:rsidP="002550B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589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FF4841" w:rsidP="002550B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588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Pr="00C40FFC" w:rsidRDefault="00FF4841" w:rsidP="002550B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99,9</w:t>
            </w:r>
          </w:p>
        </w:tc>
      </w:tr>
      <w:tr w:rsidR="00071382" w:rsidTr="00071382">
        <w:trPr>
          <w:gridAfter w:val="1"/>
          <w:wAfter w:w="142" w:type="dxa"/>
          <w:trHeight w:val="239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EF24E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</w:t>
            </w:r>
          </w:p>
        </w:tc>
        <w:tc>
          <w:tcPr>
            <w:tcW w:w="4678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B9193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Odmeny 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Pr="00B95D1E" w:rsidRDefault="00071382" w:rsidP="0054584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B95D1E">
              <w:rPr>
                <w:bCs/>
                <w:sz w:val="18"/>
                <w:szCs w:val="18"/>
              </w:rPr>
              <w:t>12 000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Pr="00C40FFC" w:rsidRDefault="00FF4841" w:rsidP="002550B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11 176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FF4841" w:rsidP="002550B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11 176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Pr="00C40FFC" w:rsidRDefault="00FF4841" w:rsidP="002550B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100,0</w:t>
            </w:r>
          </w:p>
        </w:tc>
      </w:tr>
      <w:tr w:rsidR="00071382" w:rsidTr="00071382">
        <w:trPr>
          <w:gridAfter w:val="1"/>
          <w:wAfter w:w="142" w:type="dxa"/>
          <w:trHeight w:val="239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EF24E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</w:t>
            </w:r>
          </w:p>
        </w:tc>
        <w:tc>
          <w:tcPr>
            <w:tcW w:w="4678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EF24E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Odmeny – </w:t>
            </w:r>
            <w:proofErr w:type="spellStart"/>
            <w:r>
              <w:rPr>
                <w:sz w:val="18"/>
                <w:szCs w:val="18"/>
              </w:rPr>
              <w:t>vzdel</w:t>
            </w:r>
            <w:proofErr w:type="spellEnd"/>
            <w:r>
              <w:rPr>
                <w:sz w:val="18"/>
                <w:szCs w:val="18"/>
              </w:rPr>
              <w:t>. poukazy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Pr="00B95D1E" w:rsidRDefault="00071382" w:rsidP="0054584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B95D1E">
              <w:rPr>
                <w:bCs/>
                <w:sz w:val="18"/>
                <w:szCs w:val="18"/>
              </w:rPr>
              <w:t>1 120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Pr="00C40FFC" w:rsidRDefault="00FF4841" w:rsidP="002550B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2 117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Pr="00C40FFC" w:rsidRDefault="00FF4841" w:rsidP="002550B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2 117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Pr="00C40FFC" w:rsidRDefault="002550BC" w:rsidP="002550B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100,0</w:t>
            </w:r>
          </w:p>
        </w:tc>
      </w:tr>
      <w:tr w:rsidR="00071382" w:rsidTr="00071382">
        <w:trPr>
          <w:gridAfter w:val="1"/>
          <w:wAfter w:w="142" w:type="dxa"/>
          <w:trHeight w:val="239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EF24EE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678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EF24EE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Poistné a príspevky zamestnávateľa do poisťovní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44 363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2550BC" w:rsidP="00745190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43 440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2550BC" w:rsidP="00745190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43 440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2550BC" w:rsidP="00745190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100,0</w:t>
            </w:r>
          </w:p>
        </w:tc>
      </w:tr>
      <w:tr w:rsidR="00071382" w:rsidTr="00071382">
        <w:trPr>
          <w:gridAfter w:val="1"/>
          <w:wAfter w:w="142" w:type="dxa"/>
          <w:trHeight w:val="239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EF24EE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</w:t>
            </w:r>
          </w:p>
        </w:tc>
        <w:tc>
          <w:tcPr>
            <w:tcW w:w="4678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754C81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do VZP - 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Pr="00372858" w:rsidRDefault="00071382" w:rsidP="0054584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372858">
              <w:rPr>
                <w:bCs/>
                <w:sz w:val="18"/>
                <w:szCs w:val="18"/>
              </w:rPr>
              <w:t>8 526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Pr="00372858" w:rsidRDefault="002550BC" w:rsidP="00745190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7 229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2550BC" w:rsidP="00745190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7 232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Pr="00372858" w:rsidRDefault="002550BC" w:rsidP="00745190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100,1</w:t>
            </w:r>
          </w:p>
        </w:tc>
      </w:tr>
      <w:tr w:rsidR="00071382" w:rsidTr="00071382">
        <w:trPr>
          <w:gridAfter w:val="1"/>
          <w:wAfter w:w="142" w:type="dxa"/>
          <w:trHeight w:val="239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EF24E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</w:t>
            </w:r>
          </w:p>
        </w:tc>
        <w:tc>
          <w:tcPr>
            <w:tcW w:w="4678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754C81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zdravotné 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Pr="00372858" w:rsidRDefault="00071382" w:rsidP="0054584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372858">
              <w:rPr>
                <w:bCs/>
                <w:sz w:val="18"/>
                <w:szCs w:val="18"/>
              </w:rPr>
              <w:t>4 102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Pr="00372858" w:rsidRDefault="002550BC" w:rsidP="00745190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4 346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2550BC" w:rsidP="00745190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4 346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Pr="00372858" w:rsidRDefault="002550BC" w:rsidP="00745190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100,0</w:t>
            </w:r>
          </w:p>
        </w:tc>
      </w:tr>
      <w:tr w:rsidR="00071382" w:rsidTr="00071382">
        <w:trPr>
          <w:gridAfter w:val="1"/>
          <w:wAfter w:w="142" w:type="dxa"/>
          <w:trHeight w:val="239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EF24E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625001</w:t>
            </w:r>
          </w:p>
        </w:tc>
        <w:tc>
          <w:tcPr>
            <w:tcW w:w="4678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E55531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nemoc.poist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Pr="009970F8" w:rsidRDefault="00071382" w:rsidP="0054584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9970F8">
              <w:rPr>
                <w:bCs/>
                <w:sz w:val="18"/>
                <w:szCs w:val="18"/>
              </w:rPr>
              <w:t>1 767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Pr="009970F8" w:rsidRDefault="002550BC" w:rsidP="00745190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1 722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2550BC" w:rsidP="00745190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1 721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Pr="009970F8" w:rsidRDefault="002550BC" w:rsidP="00745190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99,9</w:t>
            </w:r>
          </w:p>
        </w:tc>
      </w:tr>
      <w:tr w:rsidR="00071382" w:rsidTr="00071382">
        <w:trPr>
          <w:gridAfter w:val="1"/>
          <w:wAfter w:w="142" w:type="dxa"/>
          <w:trHeight w:val="239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9970F8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625002</w:t>
            </w:r>
          </w:p>
        </w:tc>
        <w:tc>
          <w:tcPr>
            <w:tcW w:w="4678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E55531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starob.poist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Pr="009970F8" w:rsidRDefault="00071382" w:rsidP="0054584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9970F8">
              <w:rPr>
                <w:bCs/>
                <w:sz w:val="18"/>
                <w:szCs w:val="18"/>
              </w:rPr>
              <w:t>17 679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Pr="009970F8" w:rsidRDefault="002550BC" w:rsidP="00745190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17 221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2550BC" w:rsidP="00745190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17 221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Pr="009970F8" w:rsidRDefault="002550BC" w:rsidP="00745190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100,0</w:t>
            </w:r>
          </w:p>
        </w:tc>
      </w:tr>
      <w:tr w:rsidR="00071382" w:rsidTr="00071382">
        <w:trPr>
          <w:gridAfter w:val="1"/>
          <w:wAfter w:w="142" w:type="dxa"/>
          <w:trHeight w:val="239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9970F8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625003</w:t>
            </w:r>
          </w:p>
        </w:tc>
        <w:tc>
          <w:tcPr>
            <w:tcW w:w="4678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463CE0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úrazové </w:t>
            </w:r>
            <w:proofErr w:type="spellStart"/>
            <w:r>
              <w:rPr>
                <w:sz w:val="18"/>
                <w:szCs w:val="18"/>
              </w:rPr>
              <w:t>poist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Pr="009970F8" w:rsidRDefault="00071382" w:rsidP="0054584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9970F8">
              <w:rPr>
                <w:bCs/>
                <w:sz w:val="18"/>
                <w:szCs w:val="18"/>
              </w:rPr>
              <w:t>1 010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Pr="009970F8" w:rsidRDefault="002550BC" w:rsidP="00745190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984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2550BC" w:rsidP="00745190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983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Pr="009970F8" w:rsidRDefault="002550BC" w:rsidP="00745190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99,9</w:t>
            </w:r>
          </w:p>
        </w:tc>
      </w:tr>
      <w:tr w:rsidR="00071382" w:rsidTr="00071382">
        <w:trPr>
          <w:gridAfter w:val="1"/>
          <w:wAfter w:w="142" w:type="dxa"/>
          <w:trHeight w:val="239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9970F8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625004</w:t>
            </w:r>
          </w:p>
        </w:tc>
        <w:tc>
          <w:tcPr>
            <w:tcW w:w="4678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463CE0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Poistenie na invalidné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Pr="009970F8" w:rsidRDefault="00071382" w:rsidP="0054584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9970F8">
              <w:rPr>
                <w:bCs/>
                <w:sz w:val="18"/>
                <w:szCs w:val="18"/>
              </w:rPr>
              <w:t>3 788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Pr="009970F8" w:rsidRDefault="002550BC" w:rsidP="00745190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3 665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2550BC" w:rsidP="00745190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3 664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Pr="009970F8" w:rsidRDefault="002550BC" w:rsidP="00745190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99,9</w:t>
            </w:r>
          </w:p>
        </w:tc>
      </w:tr>
      <w:tr w:rsidR="00071382" w:rsidTr="00071382">
        <w:trPr>
          <w:gridAfter w:val="1"/>
          <w:wAfter w:w="142" w:type="dxa"/>
          <w:trHeight w:val="239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9970F8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625005</w:t>
            </w:r>
          </w:p>
        </w:tc>
        <w:tc>
          <w:tcPr>
            <w:tcW w:w="4678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463CE0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pois.v</w:t>
            </w:r>
            <w:proofErr w:type="spellEnd"/>
            <w:r>
              <w:rPr>
                <w:sz w:val="18"/>
                <w:szCs w:val="18"/>
              </w:rPr>
              <w:t> </w:t>
            </w:r>
            <w:proofErr w:type="spellStart"/>
            <w:r>
              <w:rPr>
                <w:sz w:val="18"/>
                <w:szCs w:val="18"/>
              </w:rPr>
              <w:t>nezam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Pr="009970F8" w:rsidRDefault="00071382" w:rsidP="0054584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9970F8">
              <w:rPr>
                <w:bCs/>
                <w:sz w:val="18"/>
                <w:szCs w:val="18"/>
              </w:rPr>
              <w:t>1 262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Pr="009970F8" w:rsidRDefault="002550BC" w:rsidP="00745190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1 221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2550BC" w:rsidP="00745190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1 221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Pr="009970F8" w:rsidRDefault="002550BC" w:rsidP="00745190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100,0</w:t>
            </w:r>
          </w:p>
        </w:tc>
      </w:tr>
      <w:tr w:rsidR="00071382" w:rsidTr="00071382">
        <w:trPr>
          <w:gridAfter w:val="1"/>
          <w:wAfter w:w="142" w:type="dxa"/>
          <w:trHeight w:val="239"/>
        </w:trPr>
        <w:tc>
          <w:tcPr>
            <w:tcW w:w="56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9970F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625007</w:t>
            </w:r>
          </w:p>
        </w:tc>
        <w:tc>
          <w:tcPr>
            <w:tcW w:w="4678" w:type="dxa"/>
            <w:gridSpan w:val="2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463CE0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Poistenie do </w:t>
            </w:r>
            <w:proofErr w:type="spellStart"/>
            <w:r>
              <w:rPr>
                <w:sz w:val="18"/>
                <w:szCs w:val="18"/>
              </w:rPr>
              <w:t>rezerv.fondu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Pr="009970F8" w:rsidRDefault="00071382" w:rsidP="0054584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9970F8">
              <w:rPr>
                <w:bCs/>
                <w:sz w:val="18"/>
                <w:szCs w:val="18"/>
              </w:rPr>
              <w:t>6 093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71382" w:rsidRPr="009970F8" w:rsidRDefault="002550BC" w:rsidP="00745190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5 842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71382" w:rsidRDefault="002550BC" w:rsidP="00745190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5 842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71382" w:rsidRPr="009970F8" w:rsidRDefault="002550BC" w:rsidP="00745190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100,0</w:t>
            </w:r>
          </w:p>
        </w:tc>
      </w:tr>
      <w:tr w:rsidR="00071382" w:rsidTr="00071382">
        <w:trPr>
          <w:gridAfter w:val="1"/>
          <w:wAfter w:w="142" w:type="dxa"/>
          <w:trHeight w:val="239"/>
        </w:trPr>
        <w:tc>
          <w:tcPr>
            <w:tcW w:w="56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4649C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627 1         </w:t>
            </w:r>
          </w:p>
        </w:tc>
        <w:tc>
          <w:tcPr>
            <w:tcW w:w="4678" w:type="dxa"/>
            <w:gridSpan w:val="2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4649C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Príspevok do </w:t>
            </w:r>
            <w:proofErr w:type="spellStart"/>
            <w:r>
              <w:rPr>
                <w:sz w:val="18"/>
                <w:szCs w:val="18"/>
              </w:rPr>
              <w:t>doplnkov.dôch.poist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Pr="009970F8" w:rsidRDefault="00071382" w:rsidP="004649C4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9970F8">
              <w:rPr>
                <w:bCs/>
                <w:sz w:val="18"/>
                <w:szCs w:val="18"/>
              </w:rPr>
              <w:t>136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71382" w:rsidRPr="009970F8" w:rsidRDefault="002550BC" w:rsidP="00745190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1 210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71382" w:rsidRDefault="002550BC" w:rsidP="00745190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1 210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71382" w:rsidRPr="009970F8" w:rsidRDefault="002550BC" w:rsidP="00745190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100,0</w:t>
            </w:r>
          </w:p>
        </w:tc>
      </w:tr>
      <w:tr w:rsidR="00071382" w:rsidTr="00071382">
        <w:trPr>
          <w:gridAfter w:val="1"/>
          <w:wAfter w:w="142" w:type="dxa"/>
          <w:trHeight w:val="239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5DFEC" w:themeFill="accent4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E5DFEC" w:themeFill="accent4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EF24EE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467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E5DFEC" w:themeFill="accent4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EF24EE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Tovary a služby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 w:themeFill="accent4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Pr="0060583E" w:rsidRDefault="00071382" w:rsidP="00352AD2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33 249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 w:themeFill="accent4" w:themeFillTint="33"/>
          </w:tcPr>
          <w:p w:rsidR="00071382" w:rsidRPr="0060583E" w:rsidRDefault="002550BC" w:rsidP="00745190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32 821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 w:themeFill="accent4" w:themeFillTint="33"/>
          </w:tcPr>
          <w:p w:rsidR="00071382" w:rsidRDefault="002550BC" w:rsidP="00745190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32 827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 w:themeFill="accent4" w:themeFillTint="33"/>
          </w:tcPr>
          <w:p w:rsidR="00071382" w:rsidRPr="0060583E" w:rsidRDefault="002550BC" w:rsidP="00745190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100,1</w:t>
            </w:r>
          </w:p>
        </w:tc>
      </w:tr>
      <w:tr w:rsidR="00071382" w:rsidTr="00071382">
        <w:trPr>
          <w:gridAfter w:val="1"/>
          <w:wAfter w:w="142" w:type="dxa"/>
          <w:trHeight w:val="239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EF24EE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631001</w:t>
            </w:r>
          </w:p>
        </w:tc>
        <w:tc>
          <w:tcPr>
            <w:tcW w:w="4678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EF24EE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Cestovné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Pr="006342EF" w:rsidRDefault="00071382" w:rsidP="00545849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 w:rsidRPr="006342EF">
              <w:rPr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Pr="006342EF" w:rsidRDefault="002550BC" w:rsidP="00745190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Pr="006342EF" w:rsidRDefault="002550BC" w:rsidP="00745190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Pr="006342EF" w:rsidRDefault="002550BC" w:rsidP="00745190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100,0</w:t>
            </w:r>
          </w:p>
        </w:tc>
      </w:tr>
      <w:tr w:rsidR="00071382" w:rsidTr="00071382">
        <w:trPr>
          <w:gridAfter w:val="1"/>
          <w:wAfter w:w="142" w:type="dxa"/>
          <w:trHeight w:val="239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5DFEC" w:themeFill="accent4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E5DFEC" w:themeFill="accent4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EF24EE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467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E5DFEC" w:themeFill="accent4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EF24EE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Energie, voda a </w:t>
            </w:r>
            <w:proofErr w:type="spellStart"/>
            <w:r>
              <w:rPr>
                <w:b/>
                <w:sz w:val="18"/>
                <w:szCs w:val="18"/>
              </w:rPr>
              <w:t>komunik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 w:themeFill="accent4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Pr="0060583E" w:rsidRDefault="00071382" w:rsidP="00352AD2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 w:rsidRPr="0060583E">
              <w:rPr>
                <w:b/>
                <w:bCs/>
                <w:sz w:val="18"/>
                <w:szCs w:val="18"/>
              </w:rPr>
              <w:t>2</w:t>
            </w:r>
            <w:r>
              <w:rPr>
                <w:b/>
                <w:bCs/>
                <w:sz w:val="18"/>
                <w:szCs w:val="18"/>
              </w:rPr>
              <w:t>0</w:t>
            </w:r>
            <w:r w:rsidRPr="0060583E">
              <w:rPr>
                <w:b/>
                <w:bCs/>
                <w:sz w:val="18"/>
                <w:szCs w:val="18"/>
              </w:rPr>
              <w:t xml:space="preserve"> 405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 w:themeFill="accent4" w:themeFillTint="33"/>
          </w:tcPr>
          <w:p w:rsidR="00071382" w:rsidRPr="0060583E" w:rsidRDefault="002550BC" w:rsidP="00745190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20 128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 w:themeFill="accent4" w:themeFillTint="33"/>
          </w:tcPr>
          <w:p w:rsidR="00071382" w:rsidRDefault="002550BC" w:rsidP="00745190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20 128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 w:themeFill="accent4" w:themeFillTint="33"/>
          </w:tcPr>
          <w:p w:rsidR="00071382" w:rsidRPr="0060583E" w:rsidRDefault="002550BC" w:rsidP="00745190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100,0</w:t>
            </w:r>
          </w:p>
        </w:tc>
      </w:tr>
      <w:tr w:rsidR="00071382" w:rsidTr="00071382">
        <w:trPr>
          <w:gridAfter w:val="1"/>
          <w:wAfter w:w="142" w:type="dxa"/>
          <w:trHeight w:val="239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EF24E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632001 1        </w:t>
            </w:r>
          </w:p>
        </w:tc>
        <w:tc>
          <w:tcPr>
            <w:tcW w:w="4678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EF24E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Elektrická energia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Pr="009970F8" w:rsidRDefault="00071382" w:rsidP="0054584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5 280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Pr="009970F8" w:rsidRDefault="002550BC" w:rsidP="00745190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3 787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2550BC" w:rsidP="00745190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3 787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Pr="009970F8" w:rsidRDefault="002550BC" w:rsidP="00745190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100,0</w:t>
            </w:r>
          </w:p>
        </w:tc>
      </w:tr>
      <w:tr w:rsidR="00071382" w:rsidTr="00071382">
        <w:trPr>
          <w:gridAfter w:val="1"/>
          <w:wAfter w:w="142" w:type="dxa"/>
          <w:trHeight w:val="239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EF24E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632001       </w:t>
            </w:r>
          </w:p>
        </w:tc>
        <w:tc>
          <w:tcPr>
            <w:tcW w:w="4678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EF24E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Plyn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Pr="009970F8" w:rsidRDefault="00071382" w:rsidP="0054584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10 750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Pr="009970F8" w:rsidRDefault="002550BC" w:rsidP="00745190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11 575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2550BC" w:rsidP="00745190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11 575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Pr="009970F8" w:rsidRDefault="002550BC" w:rsidP="00745190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100,0</w:t>
            </w:r>
          </w:p>
        </w:tc>
      </w:tr>
      <w:tr w:rsidR="00071382" w:rsidTr="00071382">
        <w:trPr>
          <w:gridAfter w:val="1"/>
          <w:wAfter w:w="142" w:type="dxa"/>
          <w:trHeight w:val="239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EF24E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632002 2</w:t>
            </w:r>
          </w:p>
        </w:tc>
        <w:tc>
          <w:tcPr>
            <w:tcW w:w="4678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EF24E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Vodné, stočné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Pr="009970F8" w:rsidRDefault="00071382" w:rsidP="00352AD2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3 800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Pr="009970F8" w:rsidRDefault="002550BC" w:rsidP="00745190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4 180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Pr="009970F8" w:rsidRDefault="002550BC" w:rsidP="00745190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4 180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Pr="009970F8" w:rsidRDefault="002550BC" w:rsidP="00745190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100,0</w:t>
            </w:r>
          </w:p>
        </w:tc>
      </w:tr>
      <w:tr w:rsidR="00071382" w:rsidTr="00071382">
        <w:trPr>
          <w:gridAfter w:val="1"/>
          <w:wAfter w:w="142" w:type="dxa"/>
          <w:trHeight w:val="239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EF24E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632003 1       </w:t>
            </w:r>
          </w:p>
        </w:tc>
        <w:tc>
          <w:tcPr>
            <w:tcW w:w="4678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EF24E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Telefón, fax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Pr="009970F8" w:rsidRDefault="00071382" w:rsidP="0054584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500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Pr="009970F8" w:rsidRDefault="002550BC" w:rsidP="00745190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18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2550BC" w:rsidP="00745190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18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Pr="009970F8" w:rsidRDefault="002550BC" w:rsidP="00745190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100,0</w:t>
            </w:r>
          </w:p>
        </w:tc>
      </w:tr>
      <w:tr w:rsidR="00071382" w:rsidTr="00071382">
        <w:trPr>
          <w:gridAfter w:val="1"/>
          <w:wAfter w:w="142" w:type="dxa"/>
          <w:trHeight w:val="239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EF24E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632003 2           </w:t>
            </w:r>
          </w:p>
        </w:tc>
        <w:tc>
          <w:tcPr>
            <w:tcW w:w="4678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EF24E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Poštovné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Pr="009970F8" w:rsidRDefault="00071382" w:rsidP="0054584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75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Pr="009970F8" w:rsidRDefault="002550BC" w:rsidP="00745190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568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2550BC" w:rsidP="00745190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568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Pr="009970F8" w:rsidRDefault="002550BC" w:rsidP="00745190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100,0</w:t>
            </w:r>
          </w:p>
        </w:tc>
      </w:tr>
      <w:tr w:rsidR="00071382" w:rsidTr="00071382">
        <w:trPr>
          <w:gridAfter w:val="1"/>
          <w:wAfter w:w="142" w:type="dxa"/>
          <w:trHeight w:val="239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5DFEC" w:themeFill="accent4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E5DFEC" w:themeFill="accent4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EF24EE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467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E5DFEC" w:themeFill="accent4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EF24EE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Materiál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 w:themeFill="accent4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3 066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 w:themeFill="accent4" w:themeFillTint="33"/>
          </w:tcPr>
          <w:p w:rsidR="00071382" w:rsidRDefault="002550BC" w:rsidP="00745190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3 577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 w:themeFill="accent4" w:themeFillTint="33"/>
          </w:tcPr>
          <w:p w:rsidR="00071382" w:rsidRDefault="002550BC" w:rsidP="00745190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3 584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 w:themeFill="accent4" w:themeFillTint="33"/>
          </w:tcPr>
          <w:p w:rsidR="00071382" w:rsidRDefault="002550BC" w:rsidP="00745190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100,2</w:t>
            </w:r>
          </w:p>
        </w:tc>
      </w:tr>
      <w:tr w:rsidR="00071382" w:rsidTr="00071382">
        <w:trPr>
          <w:gridAfter w:val="1"/>
          <w:wAfter w:w="142" w:type="dxa"/>
          <w:trHeight w:val="239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EF24E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633006 1        </w:t>
            </w:r>
          </w:p>
        </w:tc>
        <w:tc>
          <w:tcPr>
            <w:tcW w:w="4678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EF24E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Kancelárske potreby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Pr="00236448" w:rsidRDefault="00071382" w:rsidP="0054584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236448">
              <w:rPr>
                <w:bCs/>
                <w:sz w:val="18"/>
                <w:szCs w:val="18"/>
              </w:rPr>
              <w:t>150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Pr="00236448" w:rsidRDefault="002550BC" w:rsidP="00745190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39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Pr="00236448" w:rsidRDefault="002550BC" w:rsidP="00745190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39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Pr="00236448" w:rsidRDefault="002968CF" w:rsidP="00745190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100,0</w:t>
            </w:r>
          </w:p>
        </w:tc>
      </w:tr>
      <w:tr w:rsidR="00071382" w:rsidTr="00071382">
        <w:trPr>
          <w:gridAfter w:val="1"/>
          <w:wAfter w:w="142" w:type="dxa"/>
          <w:trHeight w:val="239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EF24E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633006 3       </w:t>
            </w:r>
          </w:p>
        </w:tc>
        <w:tc>
          <w:tcPr>
            <w:tcW w:w="4678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EF24E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Čistiace potreby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Pr="00236448" w:rsidRDefault="00071382" w:rsidP="0054584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236448">
              <w:rPr>
                <w:bCs/>
                <w:sz w:val="18"/>
                <w:szCs w:val="18"/>
              </w:rPr>
              <w:t>650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Pr="00236448" w:rsidRDefault="002550BC" w:rsidP="00745190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516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2550BC" w:rsidP="00745190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515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Pr="00236448" w:rsidRDefault="002968CF" w:rsidP="00745190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99,9</w:t>
            </w:r>
          </w:p>
        </w:tc>
      </w:tr>
      <w:tr w:rsidR="00071382" w:rsidTr="00071382">
        <w:trPr>
          <w:gridAfter w:val="1"/>
          <w:wAfter w:w="142" w:type="dxa"/>
          <w:trHeight w:val="239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EF24E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633006 4        </w:t>
            </w:r>
          </w:p>
        </w:tc>
        <w:tc>
          <w:tcPr>
            <w:tcW w:w="4678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EF24E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Tlačivá, tlačiarenské služby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Pr="00236448" w:rsidRDefault="00071382" w:rsidP="0054584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236448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Pr="00236448" w:rsidRDefault="002550BC" w:rsidP="00745190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98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2550BC" w:rsidP="00745190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98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Pr="00236448" w:rsidRDefault="002968CF" w:rsidP="00745190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100,0</w:t>
            </w:r>
          </w:p>
        </w:tc>
      </w:tr>
      <w:tr w:rsidR="00071382" w:rsidTr="00071382">
        <w:trPr>
          <w:gridAfter w:val="1"/>
          <w:wAfter w:w="142" w:type="dxa"/>
          <w:trHeight w:val="239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EF24E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633006</w:t>
            </w:r>
          </w:p>
        </w:tc>
        <w:tc>
          <w:tcPr>
            <w:tcW w:w="4678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EF24E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Všeobecný materiál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Pr="00236448" w:rsidRDefault="00071382" w:rsidP="0054584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236448">
              <w:rPr>
                <w:bCs/>
                <w:sz w:val="18"/>
                <w:szCs w:val="18"/>
              </w:rPr>
              <w:t>1 550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Pr="00236448" w:rsidRDefault="002550BC" w:rsidP="00745190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979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2968CF" w:rsidP="00745190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980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Pr="00236448" w:rsidRDefault="002968CF" w:rsidP="00745190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100,1</w:t>
            </w:r>
          </w:p>
        </w:tc>
      </w:tr>
      <w:tr w:rsidR="00071382" w:rsidTr="00071382">
        <w:trPr>
          <w:gridAfter w:val="1"/>
          <w:wAfter w:w="142" w:type="dxa"/>
          <w:trHeight w:val="239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EF24E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633009 2        </w:t>
            </w:r>
          </w:p>
        </w:tc>
        <w:tc>
          <w:tcPr>
            <w:tcW w:w="4678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EF24E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Učebné pomôcky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Pr="00236448" w:rsidRDefault="00071382" w:rsidP="0054584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236448">
              <w:rPr>
                <w:bCs/>
                <w:sz w:val="18"/>
                <w:szCs w:val="18"/>
              </w:rPr>
              <w:t>340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Pr="00236448" w:rsidRDefault="002968CF" w:rsidP="00745190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1 476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2968CF" w:rsidP="00745190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1 485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Pr="00236448" w:rsidRDefault="002968CF" w:rsidP="00745190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100,6</w:t>
            </w:r>
          </w:p>
        </w:tc>
      </w:tr>
      <w:tr w:rsidR="00071382" w:rsidTr="00071382">
        <w:trPr>
          <w:gridAfter w:val="1"/>
          <w:wAfter w:w="142" w:type="dxa"/>
          <w:trHeight w:val="239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EF24E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633009 1        </w:t>
            </w:r>
          </w:p>
        </w:tc>
        <w:tc>
          <w:tcPr>
            <w:tcW w:w="4678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EF24E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Knihy, časopisy, noviny, učebnice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Pr="00236448" w:rsidRDefault="00071382" w:rsidP="0054584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236448">
              <w:rPr>
                <w:bCs/>
                <w:sz w:val="18"/>
                <w:szCs w:val="18"/>
              </w:rPr>
              <w:t>65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Pr="00236448" w:rsidRDefault="002968CF" w:rsidP="00745190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363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Pr="00236448" w:rsidRDefault="002968CF" w:rsidP="00745190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361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Pr="00236448" w:rsidRDefault="002968CF" w:rsidP="00745190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99,4</w:t>
            </w:r>
          </w:p>
        </w:tc>
      </w:tr>
      <w:tr w:rsidR="00071382" w:rsidTr="00071382">
        <w:trPr>
          <w:gridAfter w:val="1"/>
          <w:wAfter w:w="142" w:type="dxa"/>
          <w:trHeight w:val="239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EF24E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633009 3        </w:t>
            </w:r>
          </w:p>
        </w:tc>
        <w:tc>
          <w:tcPr>
            <w:tcW w:w="4678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EF24E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Vzdelávacie poukazy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Pr="00236448" w:rsidRDefault="00071382" w:rsidP="0054584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236448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Pr="00236448" w:rsidRDefault="002968CF" w:rsidP="00745190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Pr="00236448" w:rsidRDefault="002968CF" w:rsidP="00745190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Pr="00236448" w:rsidRDefault="002968CF" w:rsidP="00745190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</w:tr>
      <w:tr w:rsidR="00071382" w:rsidTr="00071382">
        <w:trPr>
          <w:gridAfter w:val="1"/>
          <w:wAfter w:w="142" w:type="dxa"/>
          <w:trHeight w:val="239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EF24E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633013</w:t>
            </w:r>
          </w:p>
        </w:tc>
        <w:tc>
          <w:tcPr>
            <w:tcW w:w="4678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EF24E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Programové vybavenie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Pr="00236448" w:rsidRDefault="00071382" w:rsidP="0054584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236448">
              <w:rPr>
                <w:bCs/>
                <w:sz w:val="18"/>
                <w:szCs w:val="18"/>
              </w:rPr>
              <w:t>106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Pr="00236448" w:rsidRDefault="002968CF" w:rsidP="00745190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106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Pr="00236448" w:rsidRDefault="002968CF" w:rsidP="00745190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106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Pr="00236448" w:rsidRDefault="002968CF" w:rsidP="00745190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100,0</w:t>
            </w:r>
          </w:p>
        </w:tc>
      </w:tr>
      <w:tr w:rsidR="00071382" w:rsidTr="00071382">
        <w:trPr>
          <w:gridAfter w:val="1"/>
          <w:wAfter w:w="142" w:type="dxa"/>
          <w:trHeight w:val="239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EF24E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634001</w:t>
            </w:r>
          </w:p>
        </w:tc>
        <w:tc>
          <w:tcPr>
            <w:tcW w:w="4678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EF24E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Palivo kosačka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75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2968CF" w:rsidP="00745190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51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2968CF" w:rsidP="00745190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51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2968CF" w:rsidP="00745190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100,0</w:t>
            </w:r>
          </w:p>
        </w:tc>
      </w:tr>
      <w:tr w:rsidR="00071382" w:rsidTr="00071382">
        <w:trPr>
          <w:gridAfter w:val="1"/>
          <w:wAfter w:w="142" w:type="dxa"/>
          <w:trHeight w:val="239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5DFEC" w:themeFill="accent4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E5DFEC" w:themeFill="accent4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EF24EE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467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E5DFEC" w:themeFill="accent4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EF24EE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Rutinná a štandardná údržba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 w:themeFill="accent4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3 290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 w:themeFill="accent4" w:themeFillTint="33"/>
          </w:tcPr>
          <w:p w:rsidR="00071382" w:rsidRDefault="002968CF" w:rsidP="00745190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2 002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 w:themeFill="accent4" w:themeFillTint="33"/>
          </w:tcPr>
          <w:p w:rsidR="00071382" w:rsidRDefault="002968CF" w:rsidP="00745190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2 001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 w:themeFill="accent4" w:themeFillTint="33"/>
          </w:tcPr>
          <w:p w:rsidR="00071382" w:rsidRDefault="002968CF" w:rsidP="00745190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99,9</w:t>
            </w:r>
          </w:p>
        </w:tc>
      </w:tr>
      <w:tr w:rsidR="00071382" w:rsidTr="00071382">
        <w:trPr>
          <w:gridAfter w:val="1"/>
          <w:wAfter w:w="142" w:type="dxa"/>
          <w:trHeight w:val="239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EF24E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635002</w:t>
            </w:r>
          </w:p>
        </w:tc>
        <w:tc>
          <w:tcPr>
            <w:tcW w:w="4678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EF24E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Výpočtová technika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Pr="00236448" w:rsidRDefault="00071382" w:rsidP="0054584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236448">
              <w:rPr>
                <w:bCs/>
                <w:sz w:val="18"/>
                <w:szCs w:val="18"/>
              </w:rPr>
              <w:t>550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Pr="00236448" w:rsidRDefault="002968CF" w:rsidP="00745190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2968CF" w:rsidP="00745190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Pr="00236448" w:rsidRDefault="002968CF" w:rsidP="00745190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</w:tr>
      <w:tr w:rsidR="00071382" w:rsidTr="00071382">
        <w:trPr>
          <w:gridAfter w:val="1"/>
          <w:wAfter w:w="142" w:type="dxa"/>
          <w:trHeight w:val="239"/>
        </w:trPr>
        <w:tc>
          <w:tcPr>
            <w:tcW w:w="56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EF24E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635004</w:t>
            </w:r>
          </w:p>
        </w:tc>
        <w:tc>
          <w:tcPr>
            <w:tcW w:w="4678" w:type="dxa"/>
            <w:gridSpan w:val="2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EF24E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Údržba kotlov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Pr="00236448" w:rsidRDefault="00071382" w:rsidP="0054584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236448">
              <w:rPr>
                <w:bCs/>
                <w:sz w:val="18"/>
                <w:szCs w:val="18"/>
              </w:rPr>
              <w:t>400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71382" w:rsidRPr="00236448" w:rsidRDefault="002968CF" w:rsidP="00745190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1 077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71382" w:rsidRPr="00236448" w:rsidRDefault="002968CF" w:rsidP="00745190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1 076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71382" w:rsidRPr="00236448" w:rsidRDefault="002968CF" w:rsidP="00745190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99,9</w:t>
            </w:r>
          </w:p>
        </w:tc>
      </w:tr>
      <w:tr w:rsidR="00071382" w:rsidTr="00071382">
        <w:trPr>
          <w:gridAfter w:val="1"/>
          <w:wAfter w:w="142" w:type="dxa"/>
          <w:trHeight w:val="239"/>
        </w:trPr>
        <w:tc>
          <w:tcPr>
            <w:tcW w:w="5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EF24E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635004    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EF24E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Údržba hasiacich prístrojov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Pr="00236448" w:rsidRDefault="00071382" w:rsidP="0054584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236448">
              <w:rPr>
                <w:bCs/>
                <w:sz w:val="18"/>
                <w:szCs w:val="18"/>
              </w:rPr>
              <w:t>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Pr="00236448" w:rsidRDefault="002968CF" w:rsidP="00745190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Pr="00236448" w:rsidRDefault="002968CF" w:rsidP="00745190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Pr="00236448" w:rsidRDefault="002968CF" w:rsidP="00745190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</w:tr>
      <w:tr w:rsidR="00071382" w:rsidTr="00071382">
        <w:trPr>
          <w:gridAfter w:val="1"/>
          <w:wAfter w:w="142" w:type="dxa"/>
          <w:trHeight w:val="239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EF24E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635006</w:t>
            </w:r>
          </w:p>
        </w:tc>
        <w:tc>
          <w:tcPr>
            <w:tcW w:w="4678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EF24E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Škôl a školských zariadení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Pr="00236448" w:rsidRDefault="00071382" w:rsidP="004649C4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236448">
              <w:rPr>
                <w:bCs/>
                <w:sz w:val="18"/>
                <w:szCs w:val="18"/>
              </w:rPr>
              <w:t>2 300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Pr="00236448" w:rsidRDefault="002968CF" w:rsidP="00745190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925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Pr="00236448" w:rsidRDefault="00745190" w:rsidP="00745190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925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Pr="00236448" w:rsidRDefault="00745190" w:rsidP="00745190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100,0</w:t>
            </w:r>
          </w:p>
        </w:tc>
      </w:tr>
      <w:tr w:rsidR="00071382" w:rsidTr="00071382">
        <w:trPr>
          <w:gridAfter w:val="1"/>
          <w:wAfter w:w="142" w:type="dxa"/>
          <w:trHeight w:val="239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5DFEC" w:themeFill="accent4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E5DFEC" w:themeFill="accent4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EF24EE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467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E5DFEC" w:themeFill="accent4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EF24EE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Ostatné tovary a služby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 w:themeFill="accent4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6 488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 w:themeFill="accent4" w:themeFillTint="33"/>
          </w:tcPr>
          <w:p w:rsidR="00071382" w:rsidRDefault="00745190" w:rsidP="00FF4841">
            <w:pPr>
              <w:pStyle w:val="Standard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7 062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 w:themeFill="accent4" w:themeFillTint="33"/>
          </w:tcPr>
          <w:p w:rsidR="00071382" w:rsidRDefault="00745190" w:rsidP="00FF4841">
            <w:pPr>
              <w:pStyle w:val="Standard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7 062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 w:themeFill="accent4" w:themeFillTint="33"/>
          </w:tcPr>
          <w:p w:rsidR="00071382" w:rsidRDefault="00745190" w:rsidP="00FF4841">
            <w:pPr>
              <w:pStyle w:val="Standard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100,0</w:t>
            </w:r>
          </w:p>
        </w:tc>
      </w:tr>
      <w:tr w:rsidR="00071382" w:rsidTr="00071382">
        <w:trPr>
          <w:gridAfter w:val="1"/>
          <w:wAfter w:w="142" w:type="dxa"/>
          <w:trHeight w:val="239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EF24E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637001</w:t>
            </w:r>
          </w:p>
        </w:tc>
        <w:tc>
          <w:tcPr>
            <w:tcW w:w="4678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EF24E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Školenia, kurzy, semináre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Pr="0060583E" w:rsidRDefault="00071382" w:rsidP="0054584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60583E">
              <w:rPr>
                <w:bCs/>
                <w:sz w:val="18"/>
                <w:szCs w:val="18"/>
              </w:rPr>
              <w:t>250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Pr="0060583E" w:rsidRDefault="00745190" w:rsidP="00FF4841">
            <w:pPr>
              <w:pStyle w:val="Standard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145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745190" w:rsidP="00FF4841">
            <w:pPr>
              <w:pStyle w:val="Standard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145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Pr="0060583E" w:rsidRDefault="00745190" w:rsidP="00FF4841">
            <w:pPr>
              <w:pStyle w:val="Standard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100,0</w:t>
            </w:r>
          </w:p>
        </w:tc>
      </w:tr>
      <w:tr w:rsidR="00071382" w:rsidTr="00071382">
        <w:trPr>
          <w:gridAfter w:val="1"/>
          <w:wAfter w:w="142" w:type="dxa"/>
          <w:trHeight w:val="239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EF24E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637004</w:t>
            </w:r>
          </w:p>
        </w:tc>
        <w:tc>
          <w:tcPr>
            <w:tcW w:w="4678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EF24E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Všeobecné služby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Pr="0060583E" w:rsidRDefault="00071382" w:rsidP="0054584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60583E">
              <w:rPr>
                <w:bCs/>
                <w:sz w:val="18"/>
                <w:szCs w:val="18"/>
              </w:rPr>
              <w:t>800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Pr="0060583E" w:rsidRDefault="00745190" w:rsidP="00FF4841">
            <w:pPr>
              <w:pStyle w:val="Standard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1 669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Pr="0060583E" w:rsidRDefault="00745190" w:rsidP="00FF4841">
            <w:pPr>
              <w:pStyle w:val="Standard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1 668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Pr="0060583E" w:rsidRDefault="00745190" w:rsidP="00FF4841">
            <w:pPr>
              <w:pStyle w:val="Standard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98,8</w:t>
            </w:r>
          </w:p>
        </w:tc>
      </w:tr>
      <w:tr w:rsidR="00071382" w:rsidTr="00071382">
        <w:trPr>
          <w:gridAfter w:val="1"/>
          <w:wAfter w:w="142" w:type="dxa"/>
          <w:trHeight w:val="239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EF24E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637004    </w:t>
            </w:r>
          </w:p>
        </w:tc>
        <w:tc>
          <w:tcPr>
            <w:tcW w:w="4678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EF24E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Vývoz všetkých druhov odpadov, žumpa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Pr="0060583E" w:rsidRDefault="00071382" w:rsidP="0054584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60583E">
              <w:rPr>
                <w:bCs/>
                <w:sz w:val="18"/>
                <w:szCs w:val="18"/>
              </w:rPr>
              <w:t>1 400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Pr="0060583E" w:rsidRDefault="00745190" w:rsidP="00FF4841">
            <w:pPr>
              <w:pStyle w:val="Standard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1 975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745190" w:rsidP="00FF4841">
            <w:pPr>
              <w:pStyle w:val="Standard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1 976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Pr="0060583E" w:rsidRDefault="00745190" w:rsidP="00FF4841">
            <w:pPr>
              <w:pStyle w:val="Standard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100,1</w:t>
            </w:r>
          </w:p>
        </w:tc>
      </w:tr>
      <w:tr w:rsidR="00071382" w:rsidTr="00071382">
        <w:trPr>
          <w:gridAfter w:val="1"/>
          <w:wAfter w:w="142" w:type="dxa"/>
          <w:trHeight w:val="239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EF24E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637004    </w:t>
            </w:r>
          </w:p>
        </w:tc>
        <w:tc>
          <w:tcPr>
            <w:tcW w:w="4678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EF24E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Kominárske práce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Pr="0060583E" w:rsidRDefault="00071382" w:rsidP="0054584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60583E">
              <w:rPr>
                <w:bCs/>
                <w:sz w:val="18"/>
                <w:szCs w:val="18"/>
              </w:rPr>
              <w:t>35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Pr="0060583E" w:rsidRDefault="00745190" w:rsidP="00FF4841">
            <w:pPr>
              <w:pStyle w:val="Standard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18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Pr="0060583E" w:rsidRDefault="00745190" w:rsidP="00FF4841">
            <w:pPr>
              <w:pStyle w:val="Standard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18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Pr="0060583E" w:rsidRDefault="00745190" w:rsidP="00FF4841">
            <w:pPr>
              <w:pStyle w:val="Standard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100,0</w:t>
            </w:r>
          </w:p>
        </w:tc>
      </w:tr>
      <w:tr w:rsidR="00071382" w:rsidTr="00071382">
        <w:trPr>
          <w:gridAfter w:val="1"/>
          <w:wAfter w:w="142" w:type="dxa"/>
          <w:trHeight w:val="239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EF24E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637004</w:t>
            </w:r>
          </w:p>
        </w:tc>
        <w:tc>
          <w:tcPr>
            <w:tcW w:w="4678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EF24E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Servis počítačovej siete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Pr="0060583E" w:rsidRDefault="00071382" w:rsidP="004649C4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60583E">
              <w:rPr>
                <w:bCs/>
                <w:sz w:val="18"/>
                <w:szCs w:val="18"/>
              </w:rPr>
              <w:t>850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Pr="0060583E" w:rsidRDefault="00745190" w:rsidP="00FF4841">
            <w:pPr>
              <w:pStyle w:val="Standard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460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745190" w:rsidP="00FF4841">
            <w:pPr>
              <w:pStyle w:val="Standard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460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Pr="0060583E" w:rsidRDefault="00745190" w:rsidP="00FF4841">
            <w:pPr>
              <w:pStyle w:val="Standard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100,0</w:t>
            </w:r>
          </w:p>
        </w:tc>
      </w:tr>
      <w:tr w:rsidR="00071382" w:rsidTr="00071382">
        <w:trPr>
          <w:gridAfter w:val="1"/>
          <w:wAfter w:w="142" w:type="dxa"/>
          <w:trHeight w:val="239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EF24E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637004    </w:t>
            </w:r>
          </w:p>
        </w:tc>
        <w:tc>
          <w:tcPr>
            <w:tcW w:w="4678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EF24E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Spracovanie miezd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Pr="0060583E" w:rsidRDefault="00071382" w:rsidP="00C44875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</w:t>
            </w:r>
            <w:r w:rsidRPr="0060583E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Pr="0060583E" w:rsidRDefault="00745190" w:rsidP="00FF4841">
            <w:pPr>
              <w:pStyle w:val="Standard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581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Pr="0060583E" w:rsidRDefault="00745190" w:rsidP="00FF4841">
            <w:pPr>
              <w:pStyle w:val="Standard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581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Pr="0060583E" w:rsidRDefault="00745190" w:rsidP="00FF4841">
            <w:pPr>
              <w:pStyle w:val="Standard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100,0</w:t>
            </w:r>
          </w:p>
        </w:tc>
      </w:tr>
      <w:tr w:rsidR="00071382" w:rsidTr="00071382">
        <w:trPr>
          <w:gridAfter w:val="1"/>
          <w:wAfter w:w="142" w:type="dxa"/>
          <w:trHeight w:val="239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4649C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637005</w:t>
            </w:r>
          </w:p>
        </w:tc>
        <w:tc>
          <w:tcPr>
            <w:tcW w:w="4678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4649C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Revízie a kontroly zariadení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Pr="0060583E" w:rsidRDefault="00071382" w:rsidP="0054584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60583E">
              <w:rPr>
                <w:bCs/>
                <w:sz w:val="18"/>
                <w:szCs w:val="18"/>
              </w:rPr>
              <w:t>307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Pr="0060583E" w:rsidRDefault="00745190" w:rsidP="00FF4841">
            <w:pPr>
              <w:pStyle w:val="Standard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384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745190" w:rsidP="00FF4841">
            <w:pPr>
              <w:pStyle w:val="Standard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384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Pr="0060583E" w:rsidRDefault="00745190" w:rsidP="00FF4841">
            <w:pPr>
              <w:pStyle w:val="Standard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100,0</w:t>
            </w:r>
          </w:p>
        </w:tc>
      </w:tr>
      <w:tr w:rsidR="00071382" w:rsidTr="00071382">
        <w:trPr>
          <w:gridAfter w:val="1"/>
          <w:wAfter w:w="142" w:type="dxa"/>
          <w:trHeight w:val="239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EF24E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637012</w:t>
            </w:r>
          </w:p>
        </w:tc>
        <w:tc>
          <w:tcPr>
            <w:tcW w:w="4678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EF24E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Bankové poplatky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Pr="0060583E" w:rsidRDefault="00071382" w:rsidP="00141C4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60583E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Pr="0060583E" w:rsidRDefault="00745190" w:rsidP="00FF4841">
            <w:pPr>
              <w:pStyle w:val="Standard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210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745190" w:rsidP="00FF4841">
            <w:pPr>
              <w:pStyle w:val="Standard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210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Pr="0060583E" w:rsidRDefault="00745190" w:rsidP="00FF4841">
            <w:pPr>
              <w:pStyle w:val="Standard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100,0</w:t>
            </w:r>
          </w:p>
        </w:tc>
      </w:tr>
      <w:tr w:rsidR="00071382" w:rsidTr="00071382">
        <w:trPr>
          <w:gridAfter w:val="1"/>
          <w:wAfter w:w="142" w:type="dxa"/>
          <w:trHeight w:val="239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EF24E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637013</w:t>
            </w:r>
          </w:p>
        </w:tc>
        <w:tc>
          <w:tcPr>
            <w:tcW w:w="4678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EF24E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Odevy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Pr="0060583E" w:rsidRDefault="00071382" w:rsidP="0054584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60583E">
              <w:rPr>
                <w:bCs/>
                <w:sz w:val="18"/>
                <w:szCs w:val="18"/>
              </w:rPr>
              <w:t>150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Pr="0060583E" w:rsidRDefault="00745190" w:rsidP="00FF4841">
            <w:pPr>
              <w:pStyle w:val="Standard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Pr="0060583E" w:rsidRDefault="00745190" w:rsidP="00FF4841">
            <w:pPr>
              <w:pStyle w:val="Standard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Pr="0060583E" w:rsidRDefault="00745190" w:rsidP="00FF4841">
            <w:pPr>
              <w:pStyle w:val="Standard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</w:tr>
      <w:tr w:rsidR="00071382" w:rsidTr="00071382">
        <w:trPr>
          <w:gridAfter w:val="1"/>
          <w:wAfter w:w="142" w:type="dxa"/>
          <w:trHeight w:val="239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EF24EE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4678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EF24EE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Pr="0060583E" w:rsidRDefault="00071382" w:rsidP="00545849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Pr="0060583E" w:rsidRDefault="00071382" w:rsidP="00FF4841">
            <w:pPr>
              <w:pStyle w:val="Standard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Pr="0060583E" w:rsidRDefault="00071382" w:rsidP="00FF4841">
            <w:pPr>
              <w:pStyle w:val="Standard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Pr="0060583E" w:rsidRDefault="00071382" w:rsidP="00FF4841">
            <w:pPr>
              <w:pStyle w:val="Standard"/>
              <w:jc w:val="center"/>
              <w:rPr>
                <w:bCs/>
                <w:sz w:val="18"/>
                <w:szCs w:val="18"/>
              </w:rPr>
            </w:pPr>
          </w:p>
        </w:tc>
      </w:tr>
      <w:tr w:rsidR="00071382" w:rsidTr="00071382">
        <w:trPr>
          <w:gridAfter w:val="1"/>
          <w:wAfter w:w="142" w:type="dxa"/>
          <w:trHeight w:val="2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EF24EE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EF24EE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Pr="009B2CD5" w:rsidRDefault="00071382" w:rsidP="00D2378A">
            <w:pPr>
              <w:pStyle w:val="Standard"/>
              <w:jc w:val="center"/>
              <w:rPr>
                <w:bCs/>
                <w:sz w:val="18"/>
                <w:szCs w:val="18"/>
              </w:rPr>
            </w:pPr>
            <w:r w:rsidRPr="009B2CD5">
              <w:rPr>
                <w:bCs/>
                <w:sz w:val="18"/>
                <w:szCs w:val="18"/>
              </w:rPr>
              <w:t>Schválený rozpočet na rok 2015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82" w:rsidRPr="009B2CD5" w:rsidRDefault="00071382" w:rsidP="008E72ED">
            <w:pPr>
              <w:pStyle w:val="Standard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Upravený rozpočet na rok 2015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82" w:rsidRDefault="00071382" w:rsidP="008E72ED">
            <w:pPr>
              <w:pStyle w:val="Nadpis11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Plnenie rozpočtu k 31.12.2015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82" w:rsidRPr="00071382" w:rsidRDefault="00071382" w:rsidP="008E72ED">
            <w:pPr>
              <w:pStyle w:val="Nadpis11"/>
              <w:rPr>
                <w:b w:val="0"/>
                <w:bCs w:val="0"/>
                <w:sz w:val="18"/>
                <w:szCs w:val="18"/>
              </w:rPr>
            </w:pPr>
            <w:r w:rsidRPr="00071382">
              <w:rPr>
                <w:b w:val="0"/>
                <w:bCs w:val="0"/>
                <w:sz w:val="18"/>
                <w:szCs w:val="18"/>
              </w:rPr>
              <w:t>%</w:t>
            </w:r>
          </w:p>
          <w:p w:rsidR="00071382" w:rsidRPr="00071382" w:rsidRDefault="00071382" w:rsidP="008E72ED">
            <w:pPr>
              <w:pStyle w:val="Standard"/>
              <w:jc w:val="center"/>
            </w:pPr>
            <w:r w:rsidRPr="00071382">
              <w:rPr>
                <w:sz w:val="18"/>
                <w:szCs w:val="18"/>
              </w:rPr>
              <w:t>plnenia</w:t>
            </w:r>
          </w:p>
        </w:tc>
      </w:tr>
      <w:tr w:rsidR="00071382" w:rsidTr="00071382">
        <w:trPr>
          <w:gridAfter w:val="1"/>
          <w:wAfter w:w="142" w:type="dxa"/>
          <w:trHeight w:val="2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8E72E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637015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8E72E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Poistné budov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Pr="0060583E" w:rsidRDefault="00071382" w:rsidP="008E72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60583E">
              <w:rPr>
                <w:bCs/>
                <w:sz w:val="18"/>
                <w:szCs w:val="18"/>
              </w:rPr>
              <w:t>634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82" w:rsidRDefault="00745190" w:rsidP="00C80E1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434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82" w:rsidRDefault="00745190" w:rsidP="00C80E1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82" w:rsidRDefault="00745190" w:rsidP="00C80E1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100,0</w:t>
            </w:r>
          </w:p>
        </w:tc>
      </w:tr>
      <w:tr w:rsidR="00071382" w:rsidTr="00071382">
        <w:trPr>
          <w:gridAfter w:val="1"/>
          <w:wAfter w:w="142" w:type="dxa"/>
          <w:trHeight w:val="2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EF24E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637016 1        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463CE0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Prídel do soc. fondu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Pr="0060583E" w:rsidRDefault="00071382" w:rsidP="0054584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60583E">
              <w:rPr>
                <w:bCs/>
                <w:sz w:val="18"/>
                <w:szCs w:val="18"/>
              </w:rPr>
              <w:t>1 262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82" w:rsidRPr="0060583E" w:rsidRDefault="00745190" w:rsidP="00C80E1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1 186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82" w:rsidRDefault="00745190" w:rsidP="00C80E1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1 186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82" w:rsidRPr="0060583E" w:rsidRDefault="00745190" w:rsidP="00C80E1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100,0</w:t>
            </w:r>
          </w:p>
        </w:tc>
      </w:tr>
      <w:tr w:rsidR="00071382" w:rsidTr="00071382">
        <w:trPr>
          <w:gridAfter w:val="1"/>
          <w:wAfter w:w="142" w:type="dxa"/>
          <w:trHeight w:val="2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EF24EE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463CE0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Pr="0060583E" w:rsidRDefault="00071382" w:rsidP="00545849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82" w:rsidRDefault="00071382" w:rsidP="00C80E19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82" w:rsidRPr="0060583E" w:rsidRDefault="00071382" w:rsidP="00C80E19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82" w:rsidRPr="0060583E" w:rsidRDefault="00071382" w:rsidP="00C80E19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</w:tr>
      <w:tr w:rsidR="00745190" w:rsidTr="00071382">
        <w:trPr>
          <w:gridAfter w:val="1"/>
          <w:wAfter w:w="142" w:type="dxa"/>
          <w:trHeight w:val="2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45190" w:rsidRDefault="00745190" w:rsidP="0054584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45190" w:rsidRDefault="00745190" w:rsidP="00EF24E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642014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45190" w:rsidRDefault="00745190" w:rsidP="00463CE0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Dopravné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45190" w:rsidRPr="0060583E" w:rsidRDefault="00745190" w:rsidP="00545849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90" w:rsidRPr="0060583E" w:rsidRDefault="00745190" w:rsidP="00C80E1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90" w:rsidRPr="0060583E" w:rsidRDefault="00745190" w:rsidP="00C80E1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90" w:rsidRPr="0060583E" w:rsidRDefault="00745190" w:rsidP="00C80E1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100,0</w:t>
            </w:r>
          </w:p>
        </w:tc>
      </w:tr>
      <w:tr w:rsidR="00071382" w:rsidTr="00071382">
        <w:trPr>
          <w:gridAfter w:val="1"/>
          <w:wAfter w:w="142" w:type="dxa"/>
          <w:trHeight w:val="2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EF24E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642015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463CE0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Nemocenské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Pr="0060583E" w:rsidRDefault="00071382" w:rsidP="00545849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82" w:rsidRPr="0060583E" w:rsidRDefault="00745190" w:rsidP="00C80E1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656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82" w:rsidRPr="0060583E" w:rsidRDefault="00745190" w:rsidP="00405836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65</w:t>
            </w:r>
            <w:r w:rsidR="00405836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82" w:rsidRPr="0060583E" w:rsidRDefault="00745190" w:rsidP="00C80E1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99,3</w:t>
            </w:r>
          </w:p>
        </w:tc>
      </w:tr>
      <w:tr w:rsidR="00745190" w:rsidTr="00071382">
        <w:trPr>
          <w:gridAfter w:val="1"/>
          <w:wAfter w:w="142" w:type="dxa"/>
          <w:trHeight w:val="2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45190" w:rsidRDefault="00745190" w:rsidP="0054584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45190" w:rsidRDefault="00745190" w:rsidP="00EF24EE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45190" w:rsidRDefault="00745190" w:rsidP="00463CE0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45190" w:rsidRPr="0060583E" w:rsidRDefault="00745190" w:rsidP="00545849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90" w:rsidRPr="0060583E" w:rsidRDefault="00745190" w:rsidP="00C80E19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90" w:rsidRPr="0060583E" w:rsidRDefault="00745190" w:rsidP="00C80E19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90" w:rsidRPr="0060583E" w:rsidRDefault="00745190" w:rsidP="00C80E19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</w:tr>
      <w:tr w:rsidR="00071382" w:rsidTr="00071382">
        <w:trPr>
          <w:gridAfter w:val="1"/>
          <w:wAfter w:w="142" w:type="dxa"/>
          <w:trHeight w:val="2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b/>
                <w:bCs/>
                <w:sz w:val="18"/>
                <w:szCs w:val="18"/>
              </w:rPr>
            </w:pPr>
          </w:p>
          <w:p w:rsidR="00071382" w:rsidRDefault="00071382" w:rsidP="0054584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EF24EE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463CE0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  <w:p w:rsidR="00071382" w:rsidRDefault="00071382" w:rsidP="00545849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203</w:t>
            </w:r>
            <w:r w:rsidR="00745190">
              <w:rPr>
                <w:b/>
                <w:bCs/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986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82" w:rsidRDefault="00071382" w:rsidP="00352AD2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  <w:p w:rsidR="00745190" w:rsidRDefault="00745190" w:rsidP="00352AD2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198 146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82" w:rsidRDefault="00071382" w:rsidP="00352AD2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  <w:p w:rsidR="00745190" w:rsidRDefault="00745190" w:rsidP="00405836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198</w:t>
            </w:r>
            <w:r w:rsidR="00405836">
              <w:rPr>
                <w:b/>
                <w:bCs/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14</w:t>
            </w:r>
            <w:r w:rsidR="00405836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90" w:rsidRDefault="00745190" w:rsidP="00352AD2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  <w:p w:rsidR="00405836" w:rsidRDefault="00405836" w:rsidP="00352AD2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99,9</w:t>
            </w:r>
          </w:p>
        </w:tc>
      </w:tr>
      <w:tr w:rsidR="00071382" w:rsidTr="00071382">
        <w:trPr>
          <w:gridAfter w:val="8"/>
          <w:wAfter w:w="7655" w:type="dxa"/>
          <w:trHeight w:val="239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Pr="0033558B" w:rsidRDefault="00071382" w:rsidP="00EF24EE">
            <w:pPr>
              <w:pStyle w:val="Standard"/>
              <w:rPr>
                <w:b/>
              </w:rPr>
            </w:pPr>
          </w:p>
          <w:p w:rsidR="00071382" w:rsidRPr="0033558B" w:rsidRDefault="00071382" w:rsidP="00EF24EE">
            <w:pPr>
              <w:pStyle w:val="Standard"/>
              <w:rPr>
                <w:b/>
              </w:rPr>
            </w:pPr>
            <w:r w:rsidRPr="0033558B">
              <w:rPr>
                <w:b/>
              </w:rPr>
              <w:t>09.5.0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:rsidR="00071382" w:rsidRPr="0033558B" w:rsidRDefault="00071382" w:rsidP="00EF24EE">
            <w:pPr>
              <w:pStyle w:val="Standard"/>
              <w:rPr>
                <w:b/>
              </w:rPr>
            </w:pPr>
          </w:p>
        </w:tc>
      </w:tr>
      <w:tr w:rsidR="00071382" w:rsidTr="00071382">
        <w:trPr>
          <w:gridAfter w:val="1"/>
          <w:wAfter w:w="142" w:type="dxa"/>
          <w:trHeight w:val="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Mzdy      ŠKD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82" w:rsidRDefault="00745190" w:rsidP="00A22F61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82" w:rsidRDefault="00405836" w:rsidP="00A22F61">
            <w:pPr>
              <w:pStyle w:val="Standard"/>
              <w:jc w:val="right"/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sz w:val="18"/>
                <w:szCs w:val="18"/>
              </w:rPr>
              <w:t>7 161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82" w:rsidRDefault="00405836" w:rsidP="00A22F61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100,1</w:t>
            </w:r>
          </w:p>
        </w:tc>
      </w:tr>
      <w:tr w:rsidR="00071382" w:rsidTr="00071382">
        <w:trPr>
          <w:gridAfter w:val="1"/>
          <w:wAfter w:w="142" w:type="dxa"/>
          <w:trHeight w:val="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612002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Znevýhodnené prostredie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82" w:rsidRDefault="00745190" w:rsidP="00A22F61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82" w:rsidRDefault="00745190" w:rsidP="00A22F61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82" w:rsidRDefault="00405836" w:rsidP="00A22F61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071382" w:rsidTr="00071382">
        <w:trPr>
          <w:gridAfter w:val="1"/>
          <w:wAfter w:w="142" w:type="dxa"/>
          <w:trHeight w:val="71"/>
        </w:trPr>
        <w:tc>
          <w:tcPr>
            <w:tcW w:w="5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071382" w:rsidP="00A22F61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071382" w:rsidP="00A22F61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071382" w:rsidP="00A22F61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071382" w:rsidTr="00071382">
        <w:trPr>
          <w:gridAfter w:val="1"/>
          <w:wAfter w:w="142" w:type="dxa"/>
          <w:trHeight w:val="71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</w:t>
            </w:r>
          </w:p>
        </w:tc>
        <w:tc>
          <w:tcPr>
            <w:tcW w:w="4678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Odmeny</w:t>
            </w:r>
          </w:p>
        </w:tc>
        <w:tc>
          <w:tcPr>
            <w:tcW w:w="12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745190" w:rsidP="00A22F61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405836" w:rsidP="00A22F61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405836" w:rsidP="00A22F61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071382" w:rsidTr="00071382">
        <w:trPr>
          <w:gridAfter w:val="1"/>
          <w:wAfter w:w="142" w:type="dxa"/>
          <w:trHeight w:val="71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9970F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622        </w:t>
            </w:r>
          </w:p>
        </w:tc>
        <w:tc>
          <w:tcPr>
            <w:tcW w:w="4678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9970F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Zdravotné poistenie</w:t>
            </w:r>
          </w:p>
        </w:tc>
        <w:tc>
          <w:tcPr>
            <w:tcW w:w="12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9970F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746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745190" w:rsidP="00A22F61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405836" w:rsidP="00A22F61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</w:tc>
        <w:tc>
          <w:tcPr>
            <w:tcW w:w="70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405836" w:rsidP="00A22F61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071382" w:rsidTr="00071382">
        <w:trPr>
          <w:gridAfter w:val="1"/>
          <w:wAfter w:w="142" w:type="dxa"/>
          <w:trHeight w:val="71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9970F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625001  </w:t>
            </w:r>
          </w:p>
        </w:tc>
        <w:tc>
          <w:tcPr>
            <w:tcW w:w="4678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9970F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nemoc.poist</w:t>
            </w:r>
            <w:proofErr w:type="spellEnd"/>
            <w:r>
              <w:rPr>
                <w:sz w:val="18"/>
                <w:szCs w:val="18"/>
              </w:rPr>
              <w:t>. - ŠKD</w:t>
            </w:r>
          </w:p>
        </w:tc>
        <w:tc>
          <w:tcPr>
            <w:tcW w:w="12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9970F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745190" w:rsidP="00A22F61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405836" w:rsidP="00A22F61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</w:t>
            </w:r>
          </w:p>
        </w:tc>
        <w:tc>
          <w:tcPr>
            <w:tcW w:w="70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405836" w:rsidP="00A22F61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100,9</w:t>
            </w:r>
          </w:p>
        </w:tc>
      </w:tr>
      <w:tr w:rsidR="00071382" w:rsidTr="00071382">
        <w:trPr>
          <w:gridAfter w:val="1"/>
          <w:wAfter w:w="142" w:type="dxa"/>
          <w:trHeight w:val="71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9970F8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625002   </w:t>
            </w:r>
          </w:p>
        </w:tc>
        <w:tc>
          <w:tcPr>
            <w:tcW w:w="4678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9970F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starob.poist</w:t>
            </w:r>
            <w:proofErr w:type="spellEnd"/>
            <w:r>
              <w:rPr>
                <w:sz w:val="18"/>
                <w:szCs w:val="18"/>
              </w:rPr>
              <w:t>.- ŠKD</w:t>
            </w:r>
          </w:p>
        </w:tc>
        <w:tc>
          <w:tcPr>
            <w:tcW w:w="12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9970F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1 044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745190" w:rsidP="00A22F61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1 049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405836" w:rsidP="00A22F61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1 049</w:t>
            </w:r>
          </w:p>
        </w:tc>
        <w:tc>
          <w:tcPr>
            <w:tcW w:w="70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405836" w:rsidP="00A22F61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071382" w:rsidTr="00071382">
        <w:trPr>
          <w:gridAfter w:val="1"/>
          <w:wAfter w:w="142" w:type="dxa"/>
          <w:trHeight w:val="71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9970F8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625003   </w:t>
            </w:r>
          </w:p>
        </w:tc>
        <w:tc>
          <w:tcPr>
            <w:tcW w:w="4678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9970F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úrazové </w:t>
            </w:r>
            <w:proofErr w:type="spellStart"/>
            <w:r>
              <w:rPr>
                <w:sz w:val="18"/>
                <w:szCs w:val="18"/>
              </w:rPr>
              <w:t>poist</w:t>
            </w:r>
            <w:proofErr w:type="spellEnd"/>
            <w:r>
              <w:rPr>
                <w:sz w:val="18"/>
                <w:szCs w:val="18"/>
              </w:rPr>
              <w:t>. - ŠKD</w:t>
            </w:r>
          </w:p>
        </w:tc>
        <w:tc>
          <w:tcPr>
            <w:tcW w:w="12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9970F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745190" w:rsidP="00A22F61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405836" w:rsidP="00A22F61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70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405836" w:rsidP="00A22F61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101,5</w:t>
            </w:r>
          </w:p>
        </w:tc>
      </w:tr>
      <w:tr w:rsidR="00071382" w:rsidTr="00071382">
        <w:trPr>
          <w:gridAfter w:val="1"/>
          <w:wAfter w:w="142" w:type="dxa"/>
          <w:trHeight w:val="71"/>
        </w:trPr>
        <w:tc>
          <w:tcPr>
            <w:tcW w:w="56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9970F8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625004   </w:t>
            </w:r>
          </w:p>
        </w:tc>
        <w:tc>
          <w:tcPr>
            <w:tcW w:w="4678" w:type="dxa"/>
            <w:gridSpan w:val="2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9970F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invalidné </w:t>
            </w:r>
            <w:proofErr w:type="spellStart"/>
            <w:r>
              <w:rPr>
                <w:sz w:val="18"/>
                <w:szCs w:val="18"/>
              </w:rPr>
              <w:t>poist</w:t>
            </w:r>
            <w:proofErr w:type="spellEnd"/>
            <w:r>
              <w:rPr>
                <w:sz w:val="18"/>
                <w:szCs w:val="18"/>
              </w:rPr>
              <w:t>. – ŠKD</w:t>
            </w:r>
          </w:p>
        </w:tc>
        <w:tc>
          <w:tcPr>
            <w:tcW w:w="1276" w:type="dxa"/>
            <w:gridSpan w:val="2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9970F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71382" w:rsidRDefault="00745190" w:rsidP="00A22F61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71382" w:rsidRDefault="00405836" w:rsidP="00A22F61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708" w:type="dxa"/>
            <w:gridSpan w:val="2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71382" w:rsidRDefault="00405836" w:rsidP="00A22F61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071382" w:rsidTr="00071382">
        <w:trPr>
          <w:gridAfter w:val="1"/>
          <w:wAfter w:w="142" w:type="dxa"/>
          <w:trHeight w:val="71"/>
        </w:trPr>
        <w:tc>
          <w:tcPr>
            <w:tcW w:w="56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4649C4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625005   </w:t>
            </w:r>
          </w:p>
        </w:tc>
        <w:tc>
          <w:tcPr>
            <w:tcW w:w="4678" w:type="dxa"/>
            <w:gridSpan w:val="2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4649C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pois.v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nezam</w:t>
            </w:r>
            <w:proofErr w:type="spellEnd"/>
            <w:r>
              <w:rPr>
                <w:sz w:val="18"/>
                <w:szCs w:val="18"/>
              </w:rPr>
              <w:t>. - ŠKD</w:t>
            </w:r>
          </w:p>
        </w:tc>
        <w:tc>
          <w:tcPr>
            <w:tcW w:w="1276" w:type="dxa"/>
            <w:gridSpan w:val="2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4649C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71382" w:rsidRDefault="00745190" w:rsidP="00A22F61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71382" w:rsidRDefault="00405836" w:rsidP="00A22F61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708" w:type="dxa"/>
            <w:gridSpan w:val="2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71382" w:rsidRDefault="00405836" w:rsidP="00A22F61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101,2</w:t>
            </w:r>
          </w:p>
        </w:tc>
      </w:tr>
      <w:tr w:rsidR="00071382" w:rsidTr="00071382">
        <w:trPr>
          <w:gridAfter w:val="1"/>
          <w:wAfter w:w="142" w:type="dxa"/>
          <w:trHeight w:val="71"/>
        </w:trPr>
        <w:tc>
          <w:tcPr>
            <w:tcW w:w="56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4649C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625007     </w:t>
            </w:r>
          </w:p>
        </w:tc>
        <w:tc>
          <w:tcPr>
            <w:tcW w:w="4678" w:type="dxa"/>
            <w:gridSpan w:val="2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4649C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Poistenie do </w:t>
            </w:r>
            <w:proofErr w:type="spellStart"/>
            <w:r>
              <w:rPr>
                <w:sz w:val="18"/>
                <w:szCs w:val="18"/>
              </w:rPr>
              <w:t>rezer.fondu</w:t>
            </w:r>
            <w:proofErr w:type="spellEnd"/>
            <w:r>
              <w:rPr>
                <w:sz w:val="18"/>
                <w:szCs w:val="18"/>
              </w:rPr>
              <w:t xml:space="preserve"> - ŠKD</w:t>
            </w:r>
          </w:p>
        </w:tc>
        <w:tc>
          <w:tcPr>
            <w:tcW w:w="1276" w:type="dxa"/>
            <w:gridSpan w:val="2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4649C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71382" w:rsidRDefault="00745190" w:rsidP="00A22F61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71382" w:rsidRDefault="00405836" w:rsidP="00A22F61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</w:t>
            </w:r>
          </w:p>
        </w:tc>
        <w:tc>
          <w:tcPr>
            <w:tcW w:w="708" w:type="dxa"/>
            <w:gridSpan w:val="2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71382" w:rsidRDefault="00405836" w:rsidP="00A22F61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071382" w:rsidTr="00071382">
        <w:trPr>
          <w:gridAfter w:val="1"/>
          <w:wAfter w:w="142" w:type="dxa"/>
          <w:trHeight w:val="71"/>
        </w:trPr>
        <w:tc>
          <w:tcPr>
            <w:tcW w:w="56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4649C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632001</w:t>
            </w:r>
          </w:p>
        </w:tc>
        <w:tc>
          <w:tcPr>
            <w:tcW w:w="4678" w:type="dxa"/>
            <w:gridSpan w:val="2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4649C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Spotreba energie</w:t>
            </w:r>
          </w:p>
        </w:tc>
        <w:tc>
          <w:tcPr>
            <w:tcW w:w="1276" w:type="dxa"/>
            <w:gridSpan w:val="2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4649C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71382" w:rsidRDefault="00745190" w:rsidP="00A22F61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71382" w:rsidRDefault="00405836" w:rsidP="00A22F61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</w:t>
            </w:r>
          </w:p>
        </w:tc>
        <w:tc>
          <w:tcPr>
            <w:tcW w:w="708" w:type="dxa"/>
            <w:gridSpan w:val="2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71382" w:rsidRDefault="00405836" w:rsidP="00A22F61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745190" w:rsidTr="00071382">
        <w:trPr>
          <w:gridAfter w:val="1"/>
          <w:wAfter w:w="142" w:type="dxa"/>
          <w:trHeight w:val="71"/>
        </w:trPr>
        <w:tc>
          <w:tcPr>
            <w:tcW w:w="56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45190" w:rsidRDefault="00745190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45190" w:rsidRDefault="00745190" w:rsidP="004649C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637012</w:t>
            </w:r>
          </w:p>
        </w:tc>
        <w:tc>
          <w:tcPr>
            <w:tcW w:w="4678" w:type="dxa"/>
            <w:gridSpan w:val="2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45190" w:rsidRDefault="00745190" w:rsidP="004649C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Bankové poplatky</w:t>
            </w:r>
          </w:p>
        </w:tc>
        <w:tc>
          <w:tcPr>
            <w:tcW w:w="1276" w:type="dxa"/>
            <w:gridSpan w:val="2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45190" w:rsidRDefault="00745190" w:rsidP="004649C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45190" w:rsidRDefault="00745190" w:rsidP="00A22F61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45190" w:rsidRDefault="00745190" w:rsidP="00A22F61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gridSpan w:val="2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45190" w:rsidRDefault="00405836" w:rsidP="00A22F61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071382" w:rsidTr="00071382">
        <w:trPr>
          <w:gridAfter w:val="1"/>
          <w:wAfter w:w="142" w:type="dxa"/>
          <w:trHeight w:val="239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4649C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637016</w:t>
            </w:r>
          </w:p>
        </w:tc>
        <w:tc>
          <w:tcPr>
            <w:tcW w:w="467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4649C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Prídel do FKSP  ŠKD</w:t>
            </w:r>
          </w:p>
        </w:tc>
        <w:tc>
          <w:tcPr>
            <w:tcW w:w="12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Pr="00DC5D0B" w:rsidRDefault="00071382" w:rsidP="0054584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DC5D0B">
              <w:rPr>
                <w:bCs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071382" w:rsidRPr="00DC5D0B" w:rsidRDefault="00745190" w:rsidP="00A22F61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76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071382" w:rsidRDefault="00745190" w:rsidP="00A22F61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78</w:t>
            </w:r>
          </w:p>
        </w:tc>
        <w:tc>
          <w:tcPr>
            <w:tcW w:w="70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071382" w:rsidRPr="00DC5D0B" w:rsidRDefault="00745190" w:rsidP="00A22F61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103,1</w:t>
            </w:r>
          </w:p>
        </w:tc>
      </w:tr>
      <w:tr w:rsidR="00745190" w:rsidTr="00071382">
        <w:trPr>
          <w:gridAfter w:val="1"/>
          <w:wAfter w:w="142" w:type="dxa"/>
          <w:trHeight w:val="239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45190" w:rsidRDefault="00745190" w:rsidP="00545849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45190" w:rsidRDefault="00745190" w:rsidP="004649C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642015</w:t>
            </w:r>
          </w:p>
        </w:tc>
        <w:tc>
          <w:tcPr>
            <w:tcW w:w="467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45190" w:rsidRDefault="00745190" w:rsidP="004649C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Nemocenské</w:t>
            </w:r>
          </w:p>
        </w:tc>
        <w:tc>
          <w:tcPr>
            <w:tcW w:w="12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45190" w:rsidRPr="00DC5D0B" w:rsidRDefault="00745190" w:rsidP="00545849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745190" w:rsidRDefault="00745190" w:rsidP="00A22F61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17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745190" w:rsidRDefault="00745190" w:rsidP="00A22F61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17</w:t>
            </w:r>
          </w:p>
        </w:tc>
        <w:tc>
          <w:tcPr>
            <w:tcW w:w="70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745190" w:rsidRDefault="00745190" w:rsidP="00A22F61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100,0</w:t>
            </w:r>
          </w:p>
        </w:tc>
      </w:tr>
      <w:tr w:rsidR="00071382" w:rsidTr="00071382">
        <w:trPr>
          <w:gridAfter w:val="1"/>
          <w:wAfter w:w="142" w:type="dxa"/>
          <w:trHeight w:val="239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4649C4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67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4649C4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10 134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071382" w:rsidRDefault="00745190" w:rsidP="00A22F61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10 424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071382" w:rsidRDefault="00745190" w:rsidP="00A22F61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10 430</w:t>
            </w:r>
          </w:p>
        </w:tc>
        <w:tc>
          <w:tcPr>
            <w:tcW w:w="70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071382" w:rsidRDefault="00405836" w:rsidP="00A22F61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100,1</w:t>
            </w:r>
          </w:p>
        </w:tc>
      </w:tr>
      <w:tr w:rsidR="00071382" w:rsidTr="00071382">
        <w:trPr>
          <w:gridAfter w:val="1"/>
          <w:wAfter w:w="142" w:type="dxa"/>
          <w:trHeight w:val="239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467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Transfer</w:t>
            </w:r>
          </w:p>
        </w:tc>
        <w:tc>
          <w:tcPr>
            <w:tcW w:w="12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6 600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071382" w:rsidRDefault="00405836" w:rsidP="00405836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5 429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071382" w:rsidRDefault="00405836" w:rsidP="00405836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5 429</w:t>
            </w:r>
          </w:p>
        </w:tc>
        <w:tc>
          <w:tcPr>
            <w:tcW w:w="70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071382" w:rsidRDefault="00405836" w:rsidP="00A22F61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100,0</w:t>
            </w:r>
          </w:p>
        </w:tc>
      </w:tr>
      <w:tr w:rsidR="00071382" w:rsidTr="00071382">
        <w:trPr>
          <w:gridAfter w:val="1"/>
          <w:wAfter w:w="142" w:type="dxa"/>
          <w:trHeight w:val="239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642026</w:t>
            </w:r>
          </w:p>
        </w:tc>
        <w:tc>
          <w:tcPr>
            <w:tcW w:w="4678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Učebné pomôcky HN</w:t>
            </w:r>
          </w:p>
        </w:tc>
        <w:tc>
          <w:tcPr>
            <w:tcW w:w="12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6 600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405836" w:rsidP="00405836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5 429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405836" w:rsidP="00405836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5 429</w:t>
            </w:r>
          </w:p>
        </w:tc>
        <w:tc>
          <w:tcPr>
            <w:tcW w:w="70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405836" w:rsidP="00A22F61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071382" w:rsidTr="00071382">
        <w:trPr>
          <w:gridAfter w:val="1"/>
          <w:wAfter w:w="142" w:type="dxa"/>
          <w:trHeight w:val="239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4678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071382" w:rsidP="00A22F61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071382" w:rsidP="00A22F61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071382" w:rsidP="00A22F61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071382" w:rsidTr="00071382">
        <w:trPr>
          <w:gridAfter w:val="1"/>
          <w:wAfter w:w="142" w:type="dxa"/>
          <w:trHeight w:val="635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4678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b/>
                <w:sz w:val="18"/>
                <w:szCs w:val="18"/>
              </w:rPr>
            </w:pPr>
          </w:p>
          <w:p w:rsidR="00071382" w:rsidRDefault="00071382" w:rsidP="00545849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SPOLU</w:t>
            </w:r>
          </w:p>
        </w:tc>
        <w:tc>
          <w:tcPr>
            <w:tcW w:w="12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1382" w:rsidRDefault="00071382" w:rsidP="007201F5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436 876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1382" w:rsidRDefault="00405836" w:rsidP="00A22F61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431  278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071382" w:rsidP="00A22F61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  <w:p w:rsidR="00405836" w:rsidRDefault="00405836" w:rsidP="00A22F61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431 264</w:t>
            </w:r>
          </w:p>
        </w:tc>
        <w:tc>
          <w:tcPr>
            <w:tcW w:w="70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071382" w:rsidP="00405836">
            <w:pPr>
              <w:pStyle w:val="Standard"/>
              <w:jc w:val="center"/>
              <w:rPr>
                <w:b/>
                <w:bCs/>
                <w:sz w:val="18"/>
                <w:szCs w:val="18"/>
              </w:rPr>
            </w:pPr>
          </w:p>
          <w:p w:rsidR="00405836" w:rsidRDefault="00405836" w:rsidP="00405836">
            <w:pPr>
              <w:pStyle w:val="Standard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99,9</w:t>
            </w:r>
          </w:p>
        </w:tc>
      </w:tr>
      <w:tr w:rsidR="00071382" w:rsidTr="00071382">
        <w:trPr>
          <w:gridAfter w:val="1"/>
          <w:wAfter w:w="142" w:type="dxa"/>
          <w:trHeight w:val="635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4678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1382" w:rsidRDefault="00071382" w:rsidP="00545849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071382" w:rsidP="00A22F61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071382" w:rsidP="00A22F61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071382" w:rsidP="00A22F61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</w:tr>
      <w:tr w:rsidR="00071382" w:rsidTr="00071382">
        <w:trPr>
          <w:gridAfter w:val="1"/>
          <w:wAfter w:w="142" w:type="dxa"/>
          <w:trHeight w:val="635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4678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1382" w:rsidRDefault="00071382" w:rsidP="00545849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1382" w:rsidRDefault="00071382" w:rsidP="00545849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071382" w:rsidP="00545849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071382" w:rsidP="00545849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071382" w:rsidP="00545849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071382" w:rsidTr="00071382">
        <w:trPr>
          <w:gridAfter w:val="1"/>
          <w:wAfter w:w="142" w:type="dxa"/>
          <w:trHeight w:val="635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4678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1382" w:rsidRDefault="00071382" w:rsidP="00545849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071382" w:rsidP="00545849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071382" w:rsidP="00545849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071382" w:rsidP="00545849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071382" w:rsidTr="00071382">
        <w:trPr>
          <w:gridAfter w:val="1"/>
          <w:wAfter w:w="142" w:type="dxa"/>
          <w:trHeight w:val="635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4678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382" w:rsidRDefault="00071382" w:rsidP="00545849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1382" w:rsidRDefault="00071382" w:rsidP="00545849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071382" w:rsidP="00545849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071382" w:rsidP="00545849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382" w:rsidRDefault="00071382" w:rsidP="00545849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</w:tbl>
    <w:p w:rsidR="00742FAA" w:rsidRDefault="00742FAA" w:rsidP="00742FAA">
      <w:pPr>
        <w:pStyle w:val="Standard"/>
      </w:pPr>
    </w:p>
    <w:p w:rsidR="008D6791" w:rsidRDefault="008D6791"/>
    <w:sectPr w:rsidR="008D6791" w:rsidSect="00EF24EE">
      <w:pgSz w:w="11905" w:h="16837"/>
      <w:pgMar w:top="1134" w:right="1134" w:bottom="1134" w:left="1134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42FAA"/>
    <w:rsid w:val="0000210C"/>
    <w:rsid w:val="00013B1D"/>
    <w:rsid w:val="00071382"/>
    <w:rsid w:val="000D4D96"/>
    <w:rsid w:val="000D4ED6"/>
    <w:rsid w:val="000E0E42"/>
    <w:rsid w:val="00141C4B"/>
    <w:rsid w:val="00152E42"/>
    <w:rsid w:val="0017305A"/>
    <w:rsid w:val="00195A90"/>
    <w:rsid w:val="001B62AD"/>
    <w:rsid w:val="001D1E77"/>
    <w:rsid w:val="00223F86"/>
    <w:rsid w:val="0023230F"/>
    <w:rsid w:val="00236448"/>
    <w:rsid w:val="002550BC"/>
    <w:rsid w:val="002968CF"/>
    <w:rsid w:val="002F7C25"/>
    <w:rsid w:val="0033558B"/>
    <w:rsid w:val="00352AD2"/>
    <w:rsid w:val="003607C9"/>
    <w:rsid w:val="00372858"/>
    <w:rsid w:val="003C7FD1"/>
    <w:rsid w:val="003E5B49"/>
    <w:rsid w:val="00405836"/>
    <w:rsid w:val="0042683D"/>
    <w:rsid w:val="00463CE0"/>
    <w:rsid w:val="004649C4"/>
    <w:rsid w:val="00545849"/>
    <w:rsid w:val="0057667C"/>
    <w:rsid w:val="0058005B"/>
    <w:rsid w:val="00590066"/>
    <w:rsid w:val="005A2C33"/>
    <w:rsid w:val="0060583E"/>
    <w:rsid w:val="006342EF"/>
    <w:rsid w:val="0066200E"/>
    <w:rsid w:val="006747EE"/>
    <w:rsid w:val="007201F5"/>
    <w:rsid w:val="00731119"/>
    <w:rsid w:val="0073117E"/>
    <w:rsid w:val="00742FAA"/>
    <w:rsid w:val="00745190"/>
    <w:rsid w:val="00754C81"/>
    <w:rsid w:val="00756842"/>
    <w:rsid w:val="007C11B2"/>
    <w:rsid w:val="007C147E"/>
    <w:rsid w:val="008344A9"/>
    <w:rsid w:val="0087090E"/>
    <w:rsid w:val="00892303"/>
    <w:rsid w:val="008A2A86"/>
    <w:rsid w:val="008D6791"/>
    <w:rsid w:val="008E72ED"/>
    <w:rsid w:val="009970F8"/>
    <w:rsid w:val="009B2CD5"/>
    <w:rsid w:val="009C7047"/>
    <w:rsid w:val="009D511E"/>
    <w:rsid w:val="00A22F61"/>
    <w:rsid w:val="00A3629E"/>
    <w:rsid w:val="00B509EE"/>
    <w:rsid w:val="00B54839"/>
    <w:rsid w:val="00B9193C"/>
    <w:rsid w:val="00B95D1E"/>
    <w:rsid w:val="00C159C3"/>
    <w:rsid w:val="00C40FFC"/>
    <w:rsid w:val="00C44875"/>
    <w:rsid w:val="00C80E19"/>
    <w:rsid w:val="00CD2AFF"/>
    <w:rsid w:val="00D2378A"/>
    <w:rsid w:val="00D310E6"/>
    <w:rsid w:val="00D65D26"/>
    <w:rsid w:val="00DC5D0B"/>
    <w:rsid w:val="00DC5FBF"/>
    <w:rsid w:val="00DE1120"/>
    <w:rsid w:val="00DE6708"/>
    <w:rsid w:val="00E541DB"/>
    <w:rsid w:val="00E55531"/>
    <w:rsid w:val="00EF24EE"/>
    <w:rsid w:val="00F32FD1"/>
    <w:rsid w:val="00FF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891E88-21C5-47B9-B35E-21E4AC48E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42FA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rsid w:val="00742FA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sk-SK"/>
    </w:rPr>
  </w:style>
  <w:style w:type="paragraph" w:customStyle="1" w:styleId="Heading">
    <w:name w:val="Heading"/>
    <w:basedOn w:val="Standard"/>
    <w:next w:val="Textbody"/>
    <w:rsid w:val="00742FAA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rsid w:val="00742FAA"/>
    <w:pPr>
      <w:spacing w:after="120"/>
    </w:pPr>
  </w:style>
  <w:style w:type="paragraph" w:styleId="Zoznam">
    <w:name w:val="List"/>
    <w:basedOn w:val="Textbody"/>
    <w:rsid w:val="00742FAA"/>
  </w:style>
  <w:style w:type="paragraph" w:customStyle="1" w:styleId="Popis1">
    <w:name w:val="Popis1"/>
    <w:basedOn w:val="Standard"/>
    <w:rsid w:val="00742FA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742FAA"/>
    <w:pPr>
      <w:suppressLineNumbers/>
    </w:pPr>
  </w:style>
  <w:style w:type="paragraph" w:customStyle="1" w:styleId="Nadpis11">
    <w:name w:val="Nadpis 11"/>
    <w:basedOn w:val="Standard"/>
    <w:next w:val="Standard"/>
    <w:rsid w:val="00742FAA"/>
    <w:pPr>
      <w:keepNext/>
      <w:jc w:val="center"/>
      <w:outlineLvl w:val="0"/>
    </w:pPr>
    <w:rPr>
      <w:b/>
      <w:bCs/>
      <w:shadow/>
    </w:rPr>
  </w:style>
  <w:style w:type="paragraph" w:customStyle="1" w:styleId="TableContents">
    <w:name w:val="Table Contents"/>
    <w:basedOn w:val="Standard"/>
    <w:rsid w:val="00742FAA"/>
    <w:pPr>
      <w:suppressLineNumbers/>
    </w:pPr>
  </w:style>
  <w:style w:type="paragraph" w:customStyle="1" w:styleId="TableHeading">
    <w:name w:val="Table Heading"/>
    <w:basedOn w:val="TableContents"/>
    <w:rsid w:val="00742FAA"/>
    <w:pPr>
      <w:jc w:val="center"/>
    </w:pPr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A2A86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A2A86"/>
    <w:rPr>
      <w:rFonts w:ascii="Tahoma" w:eastAsia="Arial Unicode MS" w:hAnsi="Tahoma" w:cs="Tahoma"/>
      <w:kern w:val="3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1D204-E317-464D-9C73-CFAA6AD01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3</Pages>
  <Words>1096</Words>
  <Characters>6251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cp:keywords/>
  <dc:description/>
  <cp:lastModifiedBy>PEREŠOVÁ Mária</cp:lastModifiedBy>
  <cp:revision>32</cp:revision>
  <cp:lastPrinted>2016-05-10T08:09:00Z</cp:lastPrinted>
  <dcterms:created xsi:type="dcterms:W3CDTF">2013-11-25T12:50:00Z</dcterms:created>
  <dcterms:modified xsi:type="dcterms:W3CDTF">2016-05-10T08:15:00Z</dcterms:modified>
</cp:coreProperties>
</file>