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600" w:rsidRDefault="0085187E" w:rsidP="00551600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 </w:t>
      </w:r>
      <w:r w:rsidR="00EC6839">
        <w:rPr>
          <w:b/>
          <w:bCs/>
        </w:rPr>
        <w:t xml:space="preserve">Plnenie rozpočtu ZŠ v Ďurkove za </w:t>
      </w:r>
      <w:r w:rsidR="00C5661C">
        <w:rPr>
          <w:b/>
          <w:bCs/>
        </w:rPr>
        <w:t>IV</w:t>
      </w:r>
      <w:r w:rsidR="00EC6839">
        <w:rPr>
          <w:b/>
          <w:bCs/>
        </w:rPr>
        <w:t>.Q 2014</w:t>
      </w:r>
    </w:p>
    <w:tbl>
      <w:tblPr>
        <w:tblW w:w="9956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19"/>
        <w:gridCol w:w="5885"/>
        <w:gridCol w:w="992"/>
        <w:gridCol w:w="992"/>
        <w:gridCol w:w="550"/>
      </w:tblGrid>
      <w:tr w:rsidR="00551600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ind w:right="-45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600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Kat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600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Položka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600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Text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551600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Rozpočet na rok 2014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551600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</w:t>
            </w:r>
          </w:p>
          <w:p w:rsidR="00551600" w:rsidRPr="00551600" w:rsidRDefault="00551600" w:rsidP="00C5661C">
            <w:pPr>
              <w:pStyle w:val="Standard"/>
              <w:rPr>
                <w:bCs/>
                <w:sz w:val="18"/>
                <w:szCs w:val="18"/>
              </w:rPr>
            </w:pPr>
            <w:r w:rsidRPr="00551600">
              <w:rPr>
                <w:bCs/>
                <w:sz w:val="18"/>
                <w:szCs w:val="18"/>
              </w:rPr>
              <w:t>3</w:t>
            </w:r>
            <w:r w:rsidR="00C5661C">
              <w:rPr>
                <w:bCs/>
                <w:sz w:val="18"/>
                <w:szCs w:val="18"/>
              </w:rPr>
              <w:t>1</w:t>
            </w:r>
            <w:r w:rsidRPr="00551600">
              <w:rPr>
                <w:bCs/>
                <w:sz w:val="18"/>
                <w:szCs w:val="18"/>
              </w:rPr>
              <w:t>.</w:t>
            </w:r>
            <w:r w:rsidR="00C5661C">
              <w:rPr>
                <w:bCs/>
                <w:sz w:val="18"/>
                <w:szCs w:val="18"/>
              </w:rPr>
              <w:t>12</w:t>
            </w:r>
            <w:r w:rsidRPr="00551600">
              <w:rPr>
                <w:bCs/>
                <w:sz w:val="18"/>
                <w:szCs w:val="18"/>
              </w:rPr>
              <w:t>.2014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551600" w:rsidTr="00551600">
        <w:trPr>
          <w:trHeight w:val="15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</w:t>
            </w:r>
            <w:r w:rsidR="006C70D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234 372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99,4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134 263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 // –                     -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682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9 814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// -                       -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20 855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7 734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118,4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3 699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11 616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16 710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–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3 469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jubileá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projekt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9 038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  <w:r w:rsidR="006C70D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41754B" w:rsidRDefault="00CF0481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1754B">
              <w:rPr>
                <w:b/>
                <w:sz w:val="18"/>
                <w:szCs w:val="18"/>
              </w:rPr>
              <w:t>83339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Pr="0041754B" w:rsidRDefault="00CF0481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1754B">
              <w:rPr>
                <w:b/>
                <w:sz w:val="18"/>
                <w:szCs w:val="18"/>
              </w:rPr>
              <w:t>100,2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8 790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zdravotné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11 386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</w:tr>
      <w:tr w:rsidR="00551600" w:rsidTr="00551600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783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92,3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27 741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705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3 754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551600" w:rsidTr="00551600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1 584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 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5 887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inval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–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1 963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9 412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</w:tr>
      <w:tr w:rsidR="00551600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ind w:right="-45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Pr="00551600" w:rsidRDefault="00551600" w:rsidP="008B0C74">
            <w:pPr>
              <w:pStyle w:val="Standard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600" w:rsidRDefault="00551600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  <w:r w:rsidR="006C70D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661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71 020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111,5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23,3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</w:t>
            </w:r>
            <w:r w:rsidR="006C70D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41 282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95,1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10 542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21 291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8 279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632003  1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6C70D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7 587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551600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140,7</w:t>
            </w:r>
          </w:p>
        </w:tc>
      </w:tr>
      <w:tr w:rsidR="00CF0481" w:rsidTr="00CF0481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481" w:rsidRDefault="00CF0481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481" w:rsidRPr="00CF0481" w:rsidRDefault="00CF0481" w:rsidP="008B0C74">
            <w:pPr>
              <w:pStyle w:val="Standard"/>
              <w:rPr>
                <w:sz w:val="18"/>
                <w:szCs w:val="18"/>
              </w:rPr>
            </w:pPr>
            <w:r w:rsidRPr="00CF0481">
              <w:rPr>
                <w:sz w:val="18"/>
                <w:szCs w:val="18"/>
              </w:rPr>
              <w:t>633001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481" w:rsidRPr="00CF0481" w:rsidRDefault="00CF0481" w:rsidP="008B0C74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CF0481">
              <w:rPr>
                <w:sz w:val="18"/>
                <w:szCs w:val="18"/>
              </w:rPr>
              <w:t>Interierové</w:t>
            </w:r>
            <w:proofErr w:type="spellEnd"/>
            <w:r w:rsidRPr="00CF0481">
              <w:rPr>
                <w:sz w:val="18"/>
                <w:szCs w:val="18"/>
              </w:rPr>
              <w:t xml:space="preserve">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481" w:rsidRDefault="00CF0481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F0481" w:rsidRPr="00CF0481" w:rsidRDefault="00CF0481" w:rsidP="008B0C7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CF0481">
              <w:rPr>
                <w:bCs/>
                <w:sz w:val="18"/>
                <w:szCs w:val="18"/>
              </w:rPr>
              <w:t>999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CF0481" w:rsidRPr="00CF0481" w:rsidRDefault="00CF0481" w:rsidP="008B0C74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633006 5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281,6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D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CF0481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</w:tr>
      <w:tr w:rsidR="00551600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1600" w:rsidRDefault="00551600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143FB3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208,1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3FB3" w:rsidRDefault="00143FB3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</w:tr>
      <w:tr w:rsidR="00143FB3" w:rsidTr="00DC74CD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3FB3" w:rsidRDefault="00143FB3" w:rsidP="0085187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81,6</w:t>
            </w:r>
          </w:p>
        </w:tc>
      </w:tr>
      <w:tr w:rsidR="00143FB3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Pr="00551600" w:rsidRDefault="00143FB3" w:rsidP="008B0C74">
            <w:pPr>
              <w:pStyle w:val="Standard"/>
              <w:ind w:right="-45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600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Kat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Pr="00551600" w:rsidRDefault="00143FB3" w:rsidP="008B0C74">
            <w:pPr>
              <w:pStyle w:val="Standard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600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Položka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Pr="00551600" w:rsidRDefault="00143FB3" w:rsidP="008B0C74">
            <w:pPr>
              <w:pStyle w:val="Standard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1600"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3FB3" w:rsidRDefault="00143FB3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Rozpočet na rok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43FB3" w:rsidRDefault="00143FB3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Plnenie rozpočtu k</w:t>
            </w:r>
          </w:p>
          <w:p w:rsidR="00143FB3" w:rsidRDefault="00143FB3" w:rsidP="00C5661C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31.12.2014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B3" w:rsidRDefault="00143FB3" w:rsidP="008B0C74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% plnenia</w:t>
            </w:r>
          </w:p>
        </w:tc>
      </w:tr>
      <w:tr w:rsidR="00143FB3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Prepravné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3FB3" w:rsidTr="00DC74CD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4 483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3FB3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452,8</w:t>
            </w:r>
          </w:p>
        </w:tc>
      </w:tr>
      <w:tr w:rsidR="00143FB3" w:rsidTr="00DC74CD"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1132,0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2 530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13 599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17 514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43FB3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128,7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127,1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Inzercia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4 709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174,4</w:t>
            </w:r>
          </w:p>
        </w:tc>
      </w:tr>
      <w:tr w:rsidR="00143FB3" w:rsidTr="00551600">
        <w:trPr>
          <w:trHeight w:val="150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3 348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</w:tr>
      <w:tr w:rsidR="00143FB3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143FB3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3FB3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Servis </w:t>
            </w:r>
            <w:proofErr w:type="spellStart"/>
            <w:r>
              <w:rPr>
                <w:sz w:val="18"/>
                <w:szCs w:val="18"/>
              </w:rPr>
              <w:t>počitač.siete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1 708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učitelia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1 526</w:t>
            </w: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305,2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133,0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počítačov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učitelia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asistenti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637016 3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upratovačky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5187E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</w:tr>
      <w:tr w:rsidR="008656F9" w:rsidTr="005516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383 896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388 731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101,2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7 170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110,2</w:t>
            </w:r>
          </w:p>
        </w:tc>
      </w:tr>
      <w:tr w:rsidR="008656F9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</w:tr>
      <w:tr w:rsidR="008656F9" w:rsidTr="00551600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119,7</w:t>
            </w:r>
          </w:p>
        </w:tc>
      </w:tr>
      <w:tr w:rsidR="008656F9" w:rsidTr="00551600">
        <w:trPr>
          <w:trHeight w:val="24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113,9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119,1</w:t>
            </w:r>
          </w:p>
        </w:tc>
      </w:tr>
      <w:tr w:rsidR="008656F9" w:rsidTr="00551600">
        <w:trPr>
          <w:trHeight w:val="26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118,7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9 336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10 413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111,5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6 043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90,1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6 043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90,1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Vzdelávanie MRK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23 152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77,1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mzdy pedagógov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17 108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8 888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pedagógov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5 980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3 109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633006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spotrebný tovar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Pr="00551600" w:rsidRDefault="008656F9" w:rsidP="008B0C74">
            <w:pPr>
              <w:pStyle w:val="Standard"/>
              <w:ind w:right="-45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školiací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B6AA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1 465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B6AA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Pr="00551600" w:rsidRDefault="008656F9" w:rsidP="008B0C74">
            <w:pPr>
              <w:pStyle w:val="Standard"/>
              <w:ind w:right="-45"/>
              <w:rPr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633 009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Literárne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B6AA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B6AA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publicita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B6AA6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8 000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poradenstvo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8656F9" w:rsidTr="00551600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56F9" w:rsidRDefault="008656F9" w:rsidP="008B0C74">
            <w:pPr>
              <w:pStyle w:val="Standard"/>
              <w:rPr>
                <w:b/>
                <w:sz w:val="18"/>
                <w:szCs w:val="18"/>
              </w:rPr>
            </w:pPr>
          </w:p>
          <w:p w:rsidR="008656F9" w:rsidRDefault="008656F9" w:rsidP="008B0C7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429 982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656F9" w:rsidRDefault="0041754B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428 339</w:t>
            </w:r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56F9" w:rsidRDefault="008656F9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8B6AA6" w:rsidRDefault="0041754B" w:rsidP="008B0C7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99,6</w:t>
            </w:r>
          </w:p>
        </w:tc>
      </w:tr>
      <w:tr w:rsidR="00800FB7" w:rsidTr="0085187E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00FB7" w:rsidRDefault="00800FB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00FB7" w:rsidRDefault="00800FB7" w:rsidP="008B0C7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88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FB7" w:rsidRDefault="00800FB7" w:rsidP="0085187E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Príjem   vzdelávanie MRK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FB7" w:rsidRDefault="00800FB7" w:rsidP="0085187E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00FB7" w:rsidRPr="00C10F25" w:rsidRDefault="00C10F25" w:rsidP="00C60DDB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C10F25">
              <w:rPr>
                <w:b/>
                <w:sz w:val="18"/>
                <w:szCs w:val="18"/>
              </w:rPr>
              <w:t>17 42</w:t>
            </w:r>
            <w:r w:rsidR="00C60DDB">
              <w:rPr>
                <w:b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0FB7" w:rsidRPr="00C10F25" w:rsidRDefault="00800FB7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C10F25" w:rsidRPr="00C10F25" w:rsidRDefault="00C10F25" w:rsidP="008B0C74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C10F25">
              <w:rPr>
                <w:b/>
                <w:sz w:val="18"/>
                <w:szCs w:val="18"/>
              </w:rPr>
              <w:t>58,0</w:t>
            </w:r>
          </w:p>
        </w:tc>
      </w:tr>
    </w:tbl>
    <w:p w:rsidR="00551600" w:rsidRDefault="00551600" w:rsidP="00551600">
      <w:pPr>
        <w:pStyle w:val="Standard"/>
      </w:pPr>
    </w:p>
    <w:p w:rsidR="00551600" w:rsidRDefault="00551600" w:rsidP="00551600"/>
    <w:p w:rsidR="004A62B6" w:rsidRDefault="004A62B6"/>
    <w:sectPr w:rsidR="004A62B6" w:rsidSect="00A825F3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00"/>
    <w:rsid w:val="00143FB3"/>
    <w:rsid w:val="0024001C"/>
    <w:rsid w:val="0041754B"/>
    <w:rsid w:val="004A62B6"/>
    <w:rsid w:val="00551600"/>
    <w:rsid w:val="006C70D4"/>
    <w:rsid w:val="00800FB7"/>
    <w:rsid w:val="00834714"/>
    <w:rsid w:val="0085187E"/>
    <w:rsid w:val="008656F9"/>
    <w:rsid w:val="008B0C74"/>
    <w:rsid w:val="008B6AA6"/>
    <w:rsid w:val="00A825F3"/>
    <w:rsid w:val="00C10F25"/>
    <w:rsid w:val="00C5661C"/>
    <w:rsid w:val="00C60DDB"/>
    <w:rsid w:val="00CF0481"/>
    <w:rsid w:val="00D84E71"/>
    <w:rsid w:val="00DC74CD"/>
    <w:rsid w:val="00E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B23C9-9C2C-4322-A561-6EC54F83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51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Nadpis11">
    <w:name w:val="Nadpis 11"/>
    <w:basedOn w:val="Standard"/>
    <w:next w:val="Standard"/>
    <w:rsid w:val="00551600"/>
    <w:pPr>
      <w:keepNext/>
      <w:jc w:val="center"/>
      <w:outlineLvl w:val="0"/>
    </w:pPr>
    <w:rPr>
      <w:b/>
      <w:bCs/>
      <w:shadow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PEREŠOVÁ Mária</cp:lastModifiedBy>
  <cp:revision>15</cp:revision>
  <cp:lastPrinted>2014-05-14T09:20:00Z</cp:lastPrinted>
  <dcterms:created xsi:type="dcterms:W3CDTF">2014-05-14T09:09:00Z</dcterms:created>
  <dcterms:modified xsi:type="dcterms:W3CDTF">2015-06-01T06:52:00Z</dcterms:modified>
</cp:coreProperties>
</file>