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600" w:rsidRDefault="0085187E" w:rsidP="00551600">
      <w:pPr>
        <w:pStyle w:val="Standard"/>
        <w:pageBreakBefore/>
        <w:rPr>
          <w:b/>
          <w:bCs/>
        </w:rPr>
      </w:pPr>
      <w:r>
        <w:rPr>
          <w:b/>
          <w:bCs/>
        </w:rPr>
        <w:t xml:space="preserve"> </w:t>
      </w:r>
      <w:r w:rsidR="00EC6839">
        <w:rPr>
          <w:b/>
          <w:bCs/>
        </w:rPr>
        <w:t xml:space="preserve">Plnenie rozpočtu ZŠ v Ďurkove za </w:t>
      </w:r>
      <w:r w:rsidR="00C5661C">
        <w:rPr>
          <w:b/>
          <w:bCs/>
        </w:rPr>
        <w:t>IV</w:t>
      </w:r>
      <w:r w:rsidR="00EC6839">
        <w:rPr>
          <w:b/>
          <w:bCs/>
        </w:rPr>
        <w:t>.Q 2014</w:t>
      </w:r>
    </w:p>
    <w:tbl>
      <w:tblPr>
        <w:tblW w:w="9956" w:type="dxa"/>
        <w:tblInd w:w="-26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8"/>
        <w:gridCol w:w="919"/>
        <w:gridCol w:w="5885"/>
        <w:gridCol w:w="992"/>
        <w:gridCol w:w="992"/>
        <w:gridCol w:w="550"/>
      </w:tblGrid>
      <w:tr w:rsidR="00551600" w:rsidTr="00551600"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Pr="00551600" w:rsidRDefault="00551600" w:rsidP="008B0C74">
            <w:pPr>
              <w:pStyle w:val="Standard"/>
              <w:ind w:right="-45"/>
              <w:rPr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51600">
              <w:rPr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Kat</w:t>
            </w:r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Pr="00551600" w:rsidRDefault="00551600" w:rsidP="008B0C74">
            <w:pPr>
              <w:pStyle w:val="Standard"/>
              <w:rPr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51600">
              <w:rPr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Položka</w:t>
            </w:r>
          </w:p>
        </w:tc>
        <w:tc>
          <w:tcPr>
            <w:tcW w:w="5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Pr="00551600" w:rsidRDefault="00551600" w:rsidP="008B0C74">
            <w:pPr>
              <w:pStyle w:val="Standard"/>
              <w:rPr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51600">
              <w:rPr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Text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1600" w:rsidRDefault="00551600" w:rsidP="00551600">
            <w:pPr>
              <w:pStyle w:val="Nadpis11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 xml:space="preserve"> Rozpočet na rok 2014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1600" w:rsidRDefault="00551600" w:rsidP="00551600">
            <w:pPr>
              <w:pStyle w:val="Nadpis11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Plnenie rozpočtu k</w:t>
            </w:r>
          </w:p>
          <w:p w:rsidR="00551600" w:rsidRPr="00551600" w:rsidRDefault="00551600" w:rsidP="00C5661C">
            <w:pPr>
              <w:pStyle w:val="Standard"/>
              <w:rPr>
                <w:bCs/>
                <w:sz w:val="18"/>
                <w:szCs w:val="18"/>
              </w:rPr>
            </w:pPr>
            <w:r w:rsidRPr="00551600">
              <w:rPr>
                <w:bCs/>
                <w:sz w:val="18"/>
                <w:szCs w:val="18"/>
              </w:rPr>
              <w:t>3</w:t>
            </w:r>
            <w:r w:rsidR="00C5661C">
              <w:rPr>
                <w:bCs/>
                <w:sz w:val="18"/>
                <w:szCs w:val="18"/>
              </w:rPr>
              <w:t>1</w:t>
            </w:r>
            <w:r w:rsidRPr="00551600">
              <w:rPr>
                <w:bCs/>
                <w:sz w:val="18"/>
                <w:szCs w:val="18"/>
              </w:rPr>
              <w:t>.</w:t>
            </w:r>
            <w:r w:rsidR="00C5661C">
              <w:rPr>
                <w:bCs/>
                <w:sz w:val="18"/>
                <w:szCs w:val="18"/>
              </w:rPr>
              <w:t>12</w:t>
            </w:r>
            <w:r w:rsidRPr="00551600">
              <w:rPr>
                <w:bCs/>
                <w:sz w:val="18"/>
                <w:szCs w:val="18"/>
              </w:rPr>
              <w:t>.2014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600" w:rsidRDefault="00551600" w:rsidP="008B0C74">
            <w:pPr>
              <w:pStyle w:val="Nadpis11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% plnenia</w:t>
            </w:r>
          </w:p>
        </w:tc>
      </w:tr>
      <w:tr w:rsidR="00551600" w:rsidTr="00551600">
        <w:trPr>
          <w:trHeight w:val="158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ind w:right="-70"/>
              <w:rPr>
                <w:b/>
                <w:sz w:val="18"/>
                <w:szCs w:val="18"/>
              </w:rPr>
            </w:pP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Mzdy, platy, služobné príjmy a </w:t>
            </w:r>
            <w:proofErr w:type="spellStart"/>
            <w:r>
              <w:rPr>
                <w:b/>
                <w:sz w:val="18"/>
                <w:szCs w:val="18"/>
              </w:rPr>
              <w:t>ostat</w:t>
            </w:r>
            <w:proofErr w:type="spellEnd"/>
            <w:r>
              <w:rPr>
                <w:b/>
                <w:sz w:val="18"/>
                <w:szCs w:val="18"/>
              </w:rPr>
              <w:t>. osobné vyrovnania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236</w:t>
            </w:r>
            <w:r w:rsidR="006C70D4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404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CF0481" w:rsidP="008B0C74">
            <w:pPr>
              <w:pStyle w:val="Standard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234 372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600" w:rsidRDefault="00CF0481" w:rsidP="008B0C74">
            <w:pPr>
              <w:pStyle w:val="Standard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99,4</w:t>
            </w:r>
          </w:p>
        </w:tc>
      </w:tr>
      <w:tr w:rsidR="00551600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Tarif.plat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zákl.plat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funk.plat</w:t>
            </w:r>
            <w:proofErr w:type="spellEnd"/>
            <w:r>
              <w:rPr>
                <w:sz w:val="18"/>
                <w:szCs w:val="18"/>
              </w:rPr>
              <w:t xml:space="preserve"> – </w:t>
            </w:r>
            <w:proofErr w:type="spellStart"/>
            <w:r>
              <w:rPr>
                <w:sz w:val="18"/>
                <w:szCs w:val="18"/>
              </w:rPr>
              <w:t>učit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</w:t>
            </w:r>
            <w:r w:rsidR="006C70D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507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134 263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102,0</w:t>
            </w:r>
          </w:p>
        </w:tc>
      </w:tr>
      <w:tr w:rsidR="00551600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-  // –                     - </w:t>
            </w:r>
            <w:proofErr w:type="spellStart"/>
            <w:r>
              <w:rPr>
                <w:sz w:val="18"/>
                <w:szCs w:val="18"/>
              </w:rPr>
              <w:t>asisten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6C70D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682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9 814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91,8</w:t>
            </w:r>
          </w:p>
        </w:tc>
      </w:tr>
      <w:tr w:rsidR="00551600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- // -                       - </w:t>
            </w:r>
            <w:proofErr w:type="spellStart"/>
            <w:r>
              <w:rPr>
                <w:sz w:val="18"/>
                <w:szCs w:val="18"/>
              </w:rPr>
              <w:t>upratov</w:t>
            </w:r>
            <w:proofErr w:type="spellEnd"/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  <w:r w:rsidR="006C70D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944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20 855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90,8</w:t>
            </w:r>
          </w:p>
        </w:tc>
      </w:tr>
      <w:tr w:rsidR="00551600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612001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Príplatok osobný - učitelia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6C70D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528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7 734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118,4</w:t>
            </w:r>
          </w:p>
        </w:tc>
      </w:tr>
      <w:tr w:rsidR="00551600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 riadenie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6C70D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522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4 212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93,1</w:t>
            </w:r>
          </w:p>
        </w:tc>
      </w:tr>
      <w:tr w:rsidR="00551600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 prácu nadčas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6C70D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224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3 699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87,5</w:t>
            </w:r>
          </w:p>
        </w:tc>
      </w:tr>
      <w:tr w:rsidR="00551600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 triednictvo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6C70D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996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4 913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98,3</w:t>
            </w:r>
          </w:p>
        </w:tc>
      </w:tr>
      <w:tr w:rsidR="00551600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 kreditový príplatok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6C70D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198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11 616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103,7</w:t>
            </w:r>
          </w:p>
        </w:tc>
      </w:tr>
      <w:tr w:rsidR="00551600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Znevýhodnené prostredie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C70D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293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1 238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95,7</w:t>
            </w:r>
          </w:p>
        </w:tc>
      </w:tr>
      <w:tr w:rsidR="00551600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614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Odmeny - učitelia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6C70D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16 710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83,5</w:t>
            </w:r>
          </w:p>
        </w:tc>
      </w:tr>
      <w:tr w:rsidR="00551600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614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Odmeny – asistenti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C70D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500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1 250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83,3</w:t>
            </w:r>
          </w:p>
        </w:tc>
      </w:tr>
      <w:tr w:rsidR="00551600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614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Odmeny - upratovačky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6C70D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500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3 469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138,7</w:t>
            </w:r>
          </w:p>
        </w:tc>
      </w:tr>
      <w:tr w:rsidR="00551600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614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Odmeny - jubileá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791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600" w:rsidRDefault="00551600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551600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614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Odmeny projekt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6C70D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9 038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112,9</w:t>
            </w:r>
          </w:p>
        </w:tc>
      </w:tr>
      <w:tr w:rsidR="00551600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Odmeny – </w:t>
            </w:r>
            <w:proofErr w:type="spellStart"/>
            <w:r>
              <w:rPr>
                <w:sz w:val="18"/>
                <w:szCs w:val="18"/>
              </w:rPr>
              <w:t>vzdel</w:t>
            </w:r>
            <w:proofErr w:type="spellEnd"/>
            <w:r>
              <w:rPr>
                <w:sz w:val="18"/>
                <w:szCs w:val="18"/>
              </w:rPr>
              <w:t>. poukazy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6C70D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500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4 770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106,0</w:t>
            </w:r>
          </w:p>
        </w:tc>
      </w:tr>
      <w:tr w:rsidR="00551600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620</w:t>
            </w: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Poistné a príspevky zamestnávateľa do poisťovní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83</w:t>
            </w:r>
            <w:r w:rsidR="006C70D4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131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Pr="0041754B" w:rsidRDefault="00CF0481" w:rsidP="008B0C74">
            <w:pPr>
              <w:pStyle w:val="Standard"/>
              <w:jc w:val="right"/>
              <w:rPr>
                <w:b/>
                <w:sz w:val="18"/>
                <w:szCs w:val="18"/>
              </w:rPr>
            </w:pPr>
            <w:r w:rsidRPr="0041754B">
              <w:rPr>
                <w:b/>
                <w:sz w:val="18"/>
                <w:szCs w:val="18"/>
              </w:rPr>
              <w:t>83339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600" w:rsidRPr="0041754B" w:rsidRDefault="00CF0481" w:rsidP="008B0C74">
            <w:pPr>
              <w:pStyle w:val="Standard"/>
              <w:jc w:val="right"/>
              <w:rPr>
                <w:b/>
                <w:sz w:val="18"/>
                <w:szCs w:val="18"/>
              </w:rPr>
            </w:pPr>
            <w:r w:rsidRPr="0041754B">
              <w:rPr>
                <w:b/>
                <w:sz w:val="18"/>
                <w:szCs w:val="18"/>
              </w:rPr>
              <w:t>100,2</w:t>
            </w:r>
          </w:p>
        </w:tc>
      </w:tr>
      <w:tr w:rsidR="00551600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621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Poistné do VZP - učitelia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6C70D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672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8 790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114,5</w:t>
            </w:r>
          </w:p>
        </w:tc>
      </w:tr>
      <w:tr w:rsidR="00551600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621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Poistné do VZP - asistenti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732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91,2</w:t>
            </w:r>
          </w:p>
        </w:tc>
      </w:tr>
      <w:tr w:rsidR="00551600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621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Poistné do VZP - upratovačky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6C70D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010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2 024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100,6</w:t>
            </w:r>
          </w:p>
        </w:tc>
      </w:tr>
      <w:tr w:rsidR="00551600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623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Poistné zdravotné - učitelia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6C70D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205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11 386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94,9</w:t>
            </w:r>
          </w:p>
        </w:tc>
      </w:tr>
      <w:tr w:rsidR="00551600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623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Poistné ostatné - asistenti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389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93,5</w:t>
            </w:r>
          </w:p>
        </w:tc>
      </w:tr>
      <w:tr w:rsidR="00551600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623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Poistné ostatné- upratovačky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657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123,0</w:t>
            </w:r>
          </w:p>
        </w:tc>
      </w:tr>
      <w:tr w:rsidR="00551600" w:rsidTr="00551600">
        <w:trPr>
          <w:trHeight w:val="241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625001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nemoc.poist</w:t>
            </w:r>
            <w:proofErr w:type="spellEnd"/>
            <w:r>
              <w:rPr>
                <w:sz w:val="18"/>
                <w:szCs w:val="18"/>
              </w:rPr>
              <w:t>. - učitelia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6C70D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783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2 773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99,6</w:t>
            </w:r>
          </w:p>
        </w:tc>
      </w:tr>
      <w:tr w:rsidR="00551600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625001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nemoc.poist</w:t>
            </w:r>
            <w:proofErr w:type="spellEnd"/>
            <w:r>
              <w:rPr>
                <w:sz w:val="18"/>
                <w:szCs w:val="18"/>
              </w:rPr>
              <w:t>. - asistenti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92,3</w:t>
            </w:r>
          </w:p>
        </w:tc>
      </w:tr>
      <w:tr w:rsidR="00551600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625001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nemoc.poist</w:t>
            </w:r>
            <w:proofErr w:type="spellEnd"/>
            <w:r>
              <w:rPr>
                <w:sz w:val="18"/>
                <w:szCs w:val="18"/>
              </w:rPr>
              <w:t>. - upratovačky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105,3</w:t>
            </w:r>
          </w:p>
        </w:tc>
      </w:tr>
      <w:tr w:rsidR="00551600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625002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starob.poist</w:t>
            </w:r>
            <w:proofErr w:type="spellEnd"/>
            <w:r>
              <w:rPr>
                <w:sz w:val="18"/>
                <w:szCs w:val="18"/>
              </w:rPr>
              <w:t>. - učitelia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  <w:r w:rsidR="006C70D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828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27 741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99,6</w:t>
            </w:r>
          </w:p>
        </w:tc>
      </w:tr>
      <w:tr w:rsidR="00551600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625002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starob.poist</w:t>
            </w:r>
            <w:proofErr w:type="spellEnd"/>
            <w:r>
              <w:rPr>
                <w:sz w:val="18"/>
                <w:szCs w:val="18"/>
              </w:rPr>
              <w:t>. - asistenti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C70D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705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1 568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91,9</w:t>
            </w:r>
          </w:p>
        </w:tc>
      </w:tr>
      <w:tr w:rsidR="00551600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25002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starob.poist</w:t>
            </w:r>
            <w:proofErr w:type="spellEnd"/>
            <w:r>
              <w:rPr>
                <w:sz w:val="18"/>
                <w:szCs w:val="18"/>
              </w:rPr>
              <w:t>. - upratovačky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6C70D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562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3 754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105,3</w:t>
            </w:r>
          </w:p>
        </w:tc>
      </w:tr>
      <w:tr w:rsidR="00551600" w:rsidTr="00551600">
        <w:trPr>
          <w:trHeight w:val="68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625003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úrazové </w:t>
            </w:r>
            <w:proofErr w:type="spellStart"/>
            <w:r>
              <w:rPr>
                <w:sz w:val="18"/>
                <w:szCs w:val="18"/>
              </w:rPr>
              <w:t>poist</w:t>
            </w:r>
            <w:proofErr w:type="spellEnd"/>
            <w:r>
              <w:rPr>
                <w:sz w:val="18"/>
                <w:szCs w:val="18"/>
              </w:rPr>
              <w:t>. - učitelia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C70D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590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1 584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99,6</w:t>
            </w:r>
          </w:p>
        </w:tc>
      </w:tr>
      <w:tr w:rsidR="00551600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625003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úrazové </w:t>
            </w:r>
            <w:proofErr w:type="spellStart"/>
            <w:r>
              <w:rPr>
                <w:sz w:val="18"/>
                <w:szCs w:val="18"/>
              </w:rPr>
              <w:t>poist</w:t>
            </w:r>
            <w:proofErr w:type="spellEnd"/>
            <w:r>
              <w:rPr>
                <w:sz w:val="18"/>
                <w:szCs w:val="18"/>
              </w:rPr>
              <w:t>. - asistenti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92,8</w:t>
            </w:r>
          </w:p>
        </w:tc>
      </w:tr>
      <w:tr w:rsidR="00551600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625003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úrazové </w:t>
            </w:r>
            <w:proofErr w:type="spellStart"/>
            <w:r>
              <w:rPr>
                <w:sz w:val="18"/>
                <w:szCs w:val="18"/>
              </w:rPr>
              <w:t>poist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uprat</w:t>
            </w:r>
            <w:proofErr w:type="spellEnd"/>
            <w:r>
              <w:rPr>
                <w:sz w:val="18"/>
                <w:szCs w:val="18"/>
              </w:rPr>
              <w:t>. -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214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105,4</w:t>
            </w:r>
          </w:p>
        </w:tc>
      </w:tr>
      <w:tr w:rsidR="00551600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625004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Poistenie na invalidné – </w:t>
            </w:r>
            <w:proofErr w:type="spellStart"/>
            <w:r>
              <w:rPr>
                <w:sz w:val="18"/>
                <w:szCs w:val="18"/>
              </w:rPr>
              <w:t>učit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6C70D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963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5 887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98,7</w:t>
            </w:r>
          </w:p>
        </w:tc>
      </w:tr>
      <w:tr w:rsidR="00551600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625004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inval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asisten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336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92,0</w:t>
            </w:r>
          </w:p>
        </w:tc>
      </w:tr>
      <w:tr w:rsidR="00551600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625004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invalidné – </w:t>
            </w:r>
            <w:proofErr w:type="spellStart"/>
            <w:r>
              <w:rPr>
                <w:sz w:val="18"/>
                <w:szCs w:val="18"/>
              </w:rPr>
              <w:t>uprat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804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105,3</w:t>
            </w:r>
          </w:p>
        </w:tc>
      </w:tr>
      <w:tr w:rsidR="00551600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625005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pois.v</w:t>
            </w:r>
            <w:proofErr w:type="spellEnd"/>
            <w:r>
              <w:rPr>
                <w:sz w:val="18"/>
                <w:szCs w:val="18"/>
              </w:rPr>
              <w:t> </w:t>
            </w:r>
            <w:proofErr w:type="spellStart"/>
            <w:r>
              <w:rPr>
                <w:sz w:val="18"/>
                <w:szCs w:val="18"/>
              </w:rPr>
              <w:t>nezam</w:t>
            </w:r>
            <w:proofErr w:type="spellEnd"/>
            <w:r>
              <w:rPr>
                <w:sz w:val="18"/>
                <w:szCs w:val="18"/>
              </w:rPr>
              <w:t>.- učitelia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C70D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987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1 963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98,7</w:t>
            </w:r>
          </w:p>
        </w:tc>
      </w:tr>
      <w:tr w:rsidR="00551600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625005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pois.v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nezam</w:t>
            </w:r>
            <w:proofErr w:type="spellEnd"/>
            <w:r>
              <w:rPr>
                <w:sz w:val="18"/>
                <w:szCs w:val="18"/>
              </w:rPr>
              <w:t>.- asistenti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92,5</w:t>
            </w:r>
          </w:p>
        </w:tc>
      </w:tr>
      <w:tr w:rsidR="00551600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625005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pois.v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nezam</w:t>
            </w:r>
            <w:proofErr w:type="spellEnd"/>
            <w:r>
              <w:rPr>
                <w:sz w:val="18"/>
                <w:szCs w:val="18"/>
              </w:rPr>
              <w:t>.-upratovačky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268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105,5</w:t>
            </w:r>
          </w:p>
        </w:tc>
      </w:tr>
      <w:tr w:rsidR="00551600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625007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Poistenie do </w:t>
            </w:r>
            <w:proofErr w:type="spellStart"/>
            <w:r>
              <w:rPr>
                <w:sz w:val="18"/>
                <w:szCs w:val="18"/>
              </w:rPr>
              <w:t>rezerv.fondu</w:t>
            </w:r>
            <w:proofErr w:type="spellEnd"/>
            <w:r>
              <w:rPr>
                <w:sz w:val="18"/>
                <w:szCs w:val="18"/>
              </w:rPr>
              <w:t xml:space="preserve"> - učitelia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6C70D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441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9 412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99,6</w:t>
            </w:r>
          </w:p>
        </w:tc>
      </w:tr>
      <w:tr w:rsidR="00551600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625007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Poistenie do </w:t>
            </w:r>
            <w:proofErr w:type="spellStart"/>
            <w:r>
              <w:rPr>
                <w:sz w:val="18"/>
                <w:szCs w:val="18"/>
              </w:rPr>
              <w:t>rezer.fondu</w:t>
            </w:r>
            <w:proofErr w:type="spellEnd"/>
            <w:r>
              <w:rPr>
                <w:sz w:val="18"/>
                <w:szCs w:val="18"/>
              </w:rPr>
              <w:t xml:space="preserve"> - asistenti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92,0</w:t>
            </w:r>
          </w:p>
        </w:tc>
      </w:tr>
      <w:tr w:rsidR="00551600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625007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Poistenie do </w:t>
            </w:r>
            <w:proofErr w:type="spellStart"/>
            <w:r>
              <w:rPr>
                <w:sz w:val="18"/>
                <w:szCs w:val="18"/>
              </w:rPr>
              <w:t>rezer.fondu</w:t>
            </w:r>
            <w:proofErr w:type="spellEnd"/>
            <w:r>
              <w:rPr>
                <w:sz w:val="18"/>
                <w:szCs w:val="18"/>
              </w:rPr>
              <w:t xml:space="preserve"> – </w:t>
            </w:r>
            <w:proofErr w:type="spellStart"/>
            <w:r>
              <w:rPr>
                <w:sz w:val="18"/>
                <w:szCs w:val="18"/>
              </w:rPr>
              <w:t>upratov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C70D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208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1 273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105,3</w:t>
            </w:r>
          </w:p>
        </w:tc>
      </w:tr>
      <w:tr w:rsidR="00551600" w:rsidTr="00551600"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Pr="00551600" w:rsidRDefault="00551600" w:rsidP="008B0C74">
            <w:pPr>
              <w:pStyle w:val="Standard"/>
              <w:ind w:right="-45"/>
              <w:rPr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Pr="00551600" w:rsidRDefault="00551600" w:rsidP="008B0C74">
            <w:pPr>
              <w:pStyle w:val="Standard"/>
              <w:rPr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5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Pr="00551600" w:rsidRDefault="00551600" w:rsidP="008B0C74">
            <w:pPr>
              <w:pStyle w:val="Standard"/>
              <w:rPr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1600" w:rsidRDefault="00551600" w:rsidP="008B0C74">
            <w:pPr>
              <w:pStyle w:val="Nadpis11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1600" w:rsidRDefault="00551600" w:rsidP="008B0C74">
            <w:pPr>
              <w:pStyle w:val="Nadpis11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600" w:rsidRDefault="00551600" w:rsidP="008B0C74">
            <w:pPr>
              <w:pStyle w:val="Nadpis11"/>
              <w:rPr>
                <w:b w:val="0"/>
                <w:bCs w:val="0"/>
                <w:sz w:val="18"/>
                <w:szCs w:val="18"/>
              </w:rPr>
            </w:pPr>
          </w:p>
        </w:tc>
      </w:tr>
      <w:tr w:rsidR="00551600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627 1         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Príspevok do </w:t>
            </w:r>
            <w:proofErr w:type="spellStart"/>
            <w:r>
              <w:rPr>
                <w:sz w:val="18"/>
                <w:szCs w:val="18"/>
              </w:rPr>
              <w:t>doplnkov.dôch.poist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518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551600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630</w:t>
            </w: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Tovary a služby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</w:t>
            </w:r>
            <w:r w:rsidR="006C70D4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661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CF0481" w:rsidP="008B0C7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71 020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551600" w:rsidRDefault="00CF0481" w:rsidP="008B0C7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111,5</w:t>
            </w:r>
          </w:p>
        </w:tc>
      </w:tr>
      <w:tr w:rsidR="00551600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631001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Cestovné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CF0481" w:rsidP="008B0C7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600" w:rsidRDefault="00CF0481" w:rsidP="008B0C7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23,3</w:t>
            </w:r>
          </w:p>
        </w:tc>
      </w:tr>
      <w:tr w:rsidR="00551600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632</w:t>
            </w: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Enegie</w:t>
            </w:r>
            <w:proofErr w:type="spellEnd"/>
            <w:r>
              <w:rPr>
                <w:b/>
                <w:sz w:val="18"/>
                <w:szCs w:val="18"/>
              </w:rPr>
              <w:t xml:space="preserve">, voda a </w:t>
            </w:r>
            <w:proofErr w:type="spellStart"/>
            <w:r>
              <w:rPr>
                <w:b/>
                <w:sz w:val="18"/>
                <w:szCs w:val="18"/>
              </w:rPr>
              <w:t>komunik</w:t>
            </w:r>
            <w:proofErr w:type="spellEnd"/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43</w:t>
            </w:r>
            <w:r w:rsidR="006C70D4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370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CF0481" w:rsidP="008B0C7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41 282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551600" w:rsidRDefault="00CF0481" w:rsidP="008B0C7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95,1</w:t>
            </w:r>
          </w:p>
        </w:tc>
      </w:tr>
      <w:tr w:rsidR="00551600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632001 1        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Elektrická energia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6C70D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10 542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105,4</w:t>
            </w:r>
          </w:p>
        </w:tc>
      </w:tr>
      <w:tr w:rsidR="00551600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632001       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Plyn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  <w:r w:rsidR="006C70D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21 291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78,8</w:t>
            </w:r>
          </w:p>
        </w:tc>
      </w:tr>
      <w:tr w:rsidR="00551600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632002 2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Vodné, stočné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6C70D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8 279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91,9</w:t>
            </w:r>
          </w:p>
        </w:tc>
      </w:tr>
      <w:tr w:rsidR="00551600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632003  1       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Telefón, fax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C70D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1 019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84,9</w:t>
            </w:r>
          </w:p>
        </w:tc>
      </w:tr>
      <w:tr w:rsidR="00551600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632003 2           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Poštovné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88,8</w:t>
            </w:r>
          </w:p>
        </w:tc>
      </w:tr>
      <w:tr w:rsidR="00551600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633</w:t>
            </w: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Materiál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</w:t>
            </w:r>
            <w:r w:rsidR="006C70D4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392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CF0481" w:rsidP="008B0C7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7 587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551600" w:rsidRDefault="00CF0481" w:rsidP="008B0C7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140,7</w:t>
            </w:r>
          </w:p>
        </w:tc>
      </w:tr>
      <w:tr w:rsidR="00CF0481" w:rsidTr="00CF0481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CE1" w:themeFill="background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F0481" w:rsidRDefault="00CF0481" w:rsidP="008B0C74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CE1" w:themeFill="background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F0481" w:rsidRPr="00CF0481" w:rsidRDefault="00CF0481" w:rsidP="008B0C74">
            <w:pPr>
              <w:pStyle w:val="Standard"/>
              <w:rPr>
                <w:sz w:val="18"/>
                <w:szCs w:val="18"/>
              </w:rPr>
            </w:pPr>
            <w:r w:rsidRPr="00CF0481">
              <w:rPr>
                <w:sz w:val="18"/>
                <w:szCs w:val="18"/>
              </w:rPr>
              <w:t>633001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CE1" w:themeFill="background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F0481" w:rsidRPr="00CF0481" w:rsidRDefault="00CF0481" w:rsidP="008B0C74">
            <w:pPr>
              <w:pStyle w:val="Standard"/>
              <w:rPr>
                <w:sz w:val="18"/>
                <w:szCs w:val="18"/>
              </w:rPr>
            </w:pPr>
            <w:proofErr w:type="spellStart"/>
            <w:r w:rsidRPr="00CF0481">
              <w:rPr>
                <w:sz w:val="18"/>
                <w:szCs w:val="18"/>
              </w:rPr>
              <w:t>Interierové</w:t>
            </w:r>
            <w:proofErr w:type="spellEnd"/>
            <w:r w:rsidRPr="00CF0481">
              <w:rPr>
                <w:sz w:val="18"/>
                <w:szCs w:val="18"/>
              </w:rPr>
              <w:t xml:space="preserve"> vybavenie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CE1" w:themeFill="background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F0481" w:rsidRDefault="00CF0481" w:rsidP="008B0C7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CE1" w:themeFill="background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F0481" w:rsidRPr="00CF0481" w:rsidRDefault="00CF0481" w:rsidP="008B0C74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CF0481">
              <w:rPr>
                <w:bCs/>
                <w:sz w:val="18"/>
                <w:szCs w:val="18"/>
              </w:rPr>
              <w:t>999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CE1" w:themeFill="background2"/>
          </w:tcPr>
          <w:p w:rsidR="00CF0481" w:rsidRPr="00CF0481" w:rsidRDefault="00CF0481" w:rsidP="008B0C74">
            <w:pPr>
              <w:pStyle w:val="Standard"/>
              <w:jc w:val="right"/>
              <w:rPr>
                <w:bCs/>
                <w:sz w:val="18"/>
                <w:szCs w:val="18"/>
              </w:rPr>
            </w:pPr>
          </w:p>
        </w:tc>
      </w:tr>
      <w:tr w:rsidR="00551600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633006 1        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Kancelárske potreby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34,8</w:t>
            </w:r>
          </w:p>
        </w:tc>
      </w:tr>
      <w:tr w:rsidR="00551600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633006 3       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Čistiace potreby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C70D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1 280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128,0</w:t>
            </w:r>
          </w:p>
        </w:tc>
      </w:tr>
      <w:tr w:rsidR="00551600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633006 4        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Tlačivá, tlačiarenské služby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140,0</w:t>
            </w:r>
          </w:p>
        </w:tc>
      </w:tr>
      <w:tr w:rsidR="00551600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633006 5        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Ostatný materiál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600" w:rsidRDefault="00551600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551600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633006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Všeobecný materiál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C70D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3 380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600" w:rsidRDefault="00143FB3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281,6</w:t>
            </w:r>
          </w:p>
        </w:tc>
      </w:tr>
      <w:tr w:rsidR="00551600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633009 2        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Učebné pomôcky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C70D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640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600" w:rsidRDefault="00143FB3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64,0</w:t>
            </w:r>
          </w:p>
        </w:tc>
      </w:tr>
      <w:tr w:rsidR="00551600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633009 1        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Knihy, časopisy, noviny, učebnice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CF0481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600" w:rsidRDefault="00143FB3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24,4</w:t>
            </w:r>
          </w:p>
        </w:tc>
      </w:tr>
      <w:tr w:rsidR="00551600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633009 3        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Vzdelávacie poukazy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1600" w:rsidRDefault="00551600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1600" w:rsidRDefault="00551600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143FB3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143FB3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143FB3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633013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143FB3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Programové vybavenie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143FB3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143FB3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712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3FB3" w:rsidRDefault="00143FB3" w:rsidP="0085187E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208,1</w:t>
            </w:r>
          </w:p>
        </w:tc>
      </w:tr>
      <w:tr w:rsidR="00143FB3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143FB3" w:rsidP="008B0C74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634</w:t>
            </w: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143FB3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143FB3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143FB3" w:rsidP="008B0C7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143FB3" w:rsidP="008B0C7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147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143FB3" w:rsidRDefault="00143FB3" w:rsidP="0085187E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52,5</w:t>
            </w:r>
          </w:p>
        </w:tc>
      </w:tr>
      <w:tr w:rsidR="00143FB3" w:rsidTr="00DC74CD">
        <w:tc>
          <w:tcPr>
            <w:tcW w:w="61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143FB3" w:rsidP="008B0C74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143FB3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634001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143FB3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Palivo kosačka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143FB3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143FB3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143FB3" w:rsidRDefault="00143FB3" w:rsidP="0085187E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81,6</w:t>
            </w:r>
          </w:p>
        </w:tc>
      </w:tr>
      <w:tr w:rsidR="00143FB3" w:rsidTr="00DC74C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Pr="00551600" w:rsidRDefault="00143FB3" w:rsidP="008B0C74">
            <w:pPr>
              <w:pStyle w:val="Standard"/>
              <w:ind w:right="-45"/>
              <w:rPr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51600">
              <w:rPr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lastRenderedPageBreak/>
              <w:t>Kat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Pr="00551600" w:rsidRDefault="00143FB3" w:rsidP="008B0C74">
            <w:pPr>
              <w:pStyle w:val="Standard"/>
              <w:rPr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51600">
              <w:rPr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Položka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Pr="00551600" w:rsidRDefault="00143FB3" w:rsidP="008B0C74">
            <w:pPr>
              <w:pStyle w:val="Standard"/>
              <w:rPr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51600">
              <w:rPr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Text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43FB3" w:rsidRDefault="00143FB3" w:rsidP="008B0C74">
            <w:pPr>
              <w:pStyle w:val="Nadpis11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 xml:space="preserve"> Rozpočet na rok 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43FB3" w:rsidRDefault="00143FB3" w:rsidP="008B0C74">
            <w:pPr>
              <w:pStyle w:val="Nadpis11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Plnenie rozpočtu k</w:t>
            </w:r>
          </w:p>
          <w:p w:rsidR="00143FB3" w:rsidRDefault="00143FB3" w:rsidP="00C5661C">
            <w:pPr>
              <w:pStyle w:val="Nadpis11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31.12.2014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FB3" w:rsidRDefault="00143FB3" w:rsidP="008B0C74">
            <w:pPr>
              <w:pStyle w:val="Nadpis11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% plnenia</w:t>
            </w:r>
          </w:p>
        </w:tc>
      </w:tr>
      <w:tr w:rsidR="00143FB3" w:rsidTr="00DC74C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143FB3" w:rsidP="008B0C74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43FB3" w:rsidRDefault="00143FB3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634004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143FB3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Prepravné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143FB3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143FB3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FB3" w:rsidRDefault="00143FB3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143FB3" w:rsidTr="00DC74C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143FB3" w:rsidP="008B0C74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143FB3" w:rsidP="008B0C74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143FB3" w:rsidP="008B0C74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Rutinná a štandardná údržba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143FB3" w:rsidP="008B0C7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8656F9" w:rsidP="008B0C7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4 483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43FB3" w:rsidRDefault="008656F9" w:rsidP="008B0C7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452,8</w:t>
            </w:r>
          </w:p>
        </w:tc>
      </w:tr>
      <w:tr w:rsidR="00143FB3" w:rsidTr="00DC74CD">
        <w:tc>
          <w:tcPr>
            <w:tcW w:w="6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143FB3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143FB3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635002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143FB3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Výpočtová technika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143FB3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1 132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3FB3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1132,0</w:t>
            </w:r>
          </w:p>
        </w:tc>
      </w:tr>
      <w:tr w:rsidR="00143FB3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143FB3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143FB3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635004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143FB3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Údržba kotlov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143FB3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737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3FB3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92,1</w:t>
            </w:r>
          </w:p>
        </w:tc>
      </w:tr>
      <w:tr w:rsidR="00143FB3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143FB3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143FB3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635004    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143FB3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Údržba hasiacich prístrojov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143FB3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3FB3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93,0</w:t>
            </w:r>
          </w:p>
        </w:tc>
      </w:tr>
      <w:tr w:rsidR="00143FB3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143FB3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143FB3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635006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143FB3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Škôl a školských zariadení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143FB3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2 530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3FB3" w:rsidRDefault="00143FB3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143FB3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143FB3" w:rsidP="008B0C74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637</w:t>
            </w: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143FB3" w:rsidP="008B0C74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143FB3" w:rsidP="008B0C74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Ostatné tovary a služby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143FB3" w:rsidP="008B0C7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13 599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8656F9" w:rsidP="008B0C7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17 514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143FB3" w:rsidRDefault="008656F9" w:rsidP="008B0C7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128,7</w:t>
            </w:r>
          </w:p>
        </w:tc>
      </w:tr>
      <w:tr w:rsidR="00143FB3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143FB3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143FB3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637001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143FB3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Školenia, kurzy, semináre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143FB3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445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3FB3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127,1</w:t>
            </w:r>
          </w:p>
        </w:tc>
      </w:tr>
      <w:tr w:rsidR="00143FB3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143FB3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143FB3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637003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143FB3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Inzercia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143FB3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143FB3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3FB3" w:rsidRDefault="00143FB3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143FB3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143FB3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143FB3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637004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143FB3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Všeobecné služby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143FB3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2 700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4 709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3FB3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174,4</w:t>
            </w:r>
          </w:p>
        </w:tc>
      </w:tr>
      <w:tr w:rsidR="00143FB3" w:rsidTr="00551600">
        <w:trPr>
          <w:trHeight w:val="150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143FB3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143FB3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637004    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143FB3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Vývoz všetkých druhov odpadov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143FB3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5 000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3 348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3FB3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66,9</w:t>
            </w:r>
          </w:p>
        </w:tc>
      </w:tr>
      <w:tr w:rsidR="00143FB3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143FB3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143FB3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637004    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143FB3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Kominárske práce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143FB3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3FB3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115,0</w:t>
            </w:r>
          </w:p>
        </w:tc>
      </w:tr>
      <w:tr w:rsidR="00143FB3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143FB3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143FB3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637005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143FB3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Revízie a kontroly zariadení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143FB3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615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3FB3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123,0</w:t>
            </w:r>
          </w:p>
        </w:tc>
      </w:tr>
      <w:tr w:rsidR="00143FB3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143FB3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143FB3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637004    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143FB3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Spracovanie miezd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143FB3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1 200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3FB3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588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3FB3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49,0</w:t>
            </w:r>
          </w:p>
        </w:tc>
      </w:tr>
      <w:tr w:rsidR="008656F9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637004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Servis </w:t>
            </w:r>
            <w:proofErr w:type="spellStart"/>
            <w:r>
              <w:rPr>
                <w:sz w:val="18"/>
                <w:szCs w:val="18"/>
              </w:rPr>
              <w:t>počitač.siete</w:t>
            </w:r>
            <w:proofErr w:type="spellEnd"/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1 708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56F9" w:rsidRDefault="008656F9" w:rsidP="0085187E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8656F9" w:rsidTr="00551600"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637009</w:t>
            </w:r>
          </w:p>
        </w:tc>
        <w:tc>
          <w:tcPr>
            <w:tcW w:w="5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Nemocenské učitelia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1 526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56F9" w:rsidRDefault="008656F9" w:rsidP="0085187E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305,2</w:t>
            </w:r>
          </w:p>
        </w:tc>
      </w:tr>
      <w:tr w:rsidR="008656F9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637009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Nemocenské asistenti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56F9" w:rsidRDefault="008656F9" w:rsidP="0085187E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133,0</w:t>
            </w:r>
          </w:p>
        </w:tc>
      </w:tr>
      <w:tr w:rsidR="008656F9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637012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Bankové poplatky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459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56F9" w:rsidRDefault="008656F9" w:rsidP="0085187E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111,9</w:t>
            </w:r>
          </w:p>
        </w:tc>
      </w:tr>
      <w:tr w:rsidR="008656F9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637013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Odevy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56F9" w:rsidRDefault="008656F9" w:rsidP="0085187E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37,8</w:t>
            </w:r>
          </w:p>
        </w:tc>
      </w:tr>
      <w:tr w:rsidR="008656F9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637015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Poistné budov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697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56F9" w:rsidRDefault="008656F9" w:rsidP="0085187E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95,2</w:t>
            </w:r>
          </w:p>
        </w:tc>
      </w:tr>
      <w:tr w:rsidR="008656F9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637015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Poistenie počítačov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56F9" w:rsidRDefault="008656F9" w:rsidP="0085187E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8656F9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637016 1        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soc. fondu - učitelia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1 917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2 306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56F9" w:rsidRDefault="008656F9" w:rsidP="0085187E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120,2</w:t>
            </w:r>
          </w:p>
        </w:tc>
      </w:tr>
      <w:tr w:rsidR="008656F9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637016 2        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soc. fondu - asistenti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56F9" w:rsidRDefault="008656F9" w:rsidP="0085187E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108,1</w:t>
            </w:r>
          </w:p>
        </w:tc>
      </w:tr>
      <w:tr w:rsidR="008656F9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637016 3        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soc. fondu - upratovačky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56F9" w:rsidRDefault="008656F9" w:rsidP="0085187E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122,2</w:t>
            </w:r>
          </w:p>
        </w:tc>
      </w:tr>
      <w:tr w:rsidR="008656F9" w:rsidTr="00551600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637027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Dohody o vykonaní práce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8656F9" w:rsidTr="00551600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383 896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388 731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56F9" w:rsidRDefault="008656F9" w:rsidP="008B0C7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101,2</w:t>
            </w:r>
          </w:p>
        </w:tc>
      </w:tr>
      <w:tr w:rsidR="008656F9" w:rsidTr="00551600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ŠKD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8656F9" w:rsidTr="00551600">
        <w:trPr>
          <w:trHeight w:val="71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Mzdy      ŠKD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6502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7 170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110,2</w:t>
            </w:r>
          </w:p>
        </w:tc>
      </w:tr>
      <w:tr w:rsidR="008656F9" w:rsidTr="00551600">
        <w:trPr>
          <w:trHeight w:val="71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Znevýhodnené prostredie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120,0</w:t>
            </w:r>
          </w:p>
        </w:tc>
      </w:tr>
      <w:tr w:rsidR="008656F9" w:rsidTr="00551600">
        <w:trPr>
          <w:trHeight w:val="71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614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Odmeny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73,3</w:t>
            </w:r>
          </w:p>
        </w:tc>
      </w:tr>
      <w:tr w:rsidR="008656F9" w:rsidTr="00551600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622        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Zdravotné poistenie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816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118,7</w:t>
            </w:r>
          </w:p>
        </w:tc>
      </w:tr>
      <w:tr w:rsidR="008656F9" w:rsidTr="00551600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625001  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nemoc.poist</w:t>
            </w:r>
            <w:proofErr w:type="spellEnd"/>
            <w:r>
              <w:rPr>
                <w:sz w:val="18"/>
                <w:szCs w:val="18"/>
              </w:rPr>
              <w:t>. - ŠKD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119,7</w:t>
            </w:r>
          </w:p>
        </w:tc>
      </w:tr>
      <w:tr w:rsidR="008656F9" w:rsidTr="00551600">
        <w:trPr>
          <w:trHeight w:val="248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625002   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starob.poist</w:t>
            </w:r>
            <w:proofErr w:type="spellEnd"/>
            <w:r>
              <w:rPr>
                <w:sz w:val="18"/>
                <w:szCs w:val="18"/>
              </w:rPr>
              <w:t>.- ŠKD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1 142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118,7</w:t>
            </w:r>
          </w:p>
        </w:tc>
      </w:tr>
      <w:tr w:rsidR="008656F9" w:rsidTr="00551600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625003   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úrazové </w:t>
            </w:r>
            <w:proofErr w:type="spellStart"/>
            <w:r>
              <w:rPr>
                <w:sz w:val="18"/>
                <w:szCs w:val="18"/>
              </w:rPr>
              <w:t>poist</w:t>
            </w:r>
            <w:proofErr w:type="spellEnd"/>
            <w:r>
              <w:rPr>
                <w:sz w:val="18"/>
                <w:szCs w:val="18"/>
              </w:rPr>
              <w:t>. - ŠKD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120,3</w:t>
            </w:r>
          </w:p>
        </w:tc>
      </w:tr>
      <w:tr w:rsidR="008656F9" w:rsidTr="00551600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625004   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invalidné </w:t>
            </w:r>
            <w:proofErr w:type="spellStart"/>
            <w:r>
              <w:rPr>
                <w:sz w:val="18"/>
                <w:szCs w:val="18"/>
              </w:rPr>
              <w:t>poist</w:t>
            </w:r>
            <w:proofErr w:type="spellEnd"/>
            <w:r>
              <w:rPr>
                <w:sz w:val="18"/>
                <w:szCs w:val="18"/>
              </w:rPr>
              <w:t>. - ŠKD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113,9</w:t>
            </w:r>
          </w:p>
        </w:tc>
      </w:tr>
      <w:tr w:rsidR="008656F9" w:rsidTr="00551600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625005   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pois.v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nezam</w:t>
            </w:r>
            <w:proofErr w:type="spellEnd"/>
            <w:r>
              <w:rPr>
                <w:sz w:val="18"/>
                <w:szCs w:val="18"/>
              </w:rPr>
              <w:t>. - ŠKD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119,1</w:t>
            </w:r>
          </w:p>
        </w:tc>
      </w:tr>
      <w:tr w:rsidR="008656F9" w:rsidTr="00551600">
        <w:trPr>
          <w:trHeight w:val="261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625007     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Poistenie do </w:t>
            </w:r>
            <w:proofErr w:type="spellStart"/>
            <w:r>
              <w:rPr>
                <w:sz w:val="18"/>
                <w:szCs w:val="18"/>
              </w:rPr>
              <w:t>rezer.fondu</w:t>
            </w:r>
            <w:proofErr w:type="spellEnd"/>
            <w:r>
              <w:rPr>
                <w:sz w:val="18"/>
                <w:szCs w:val="18"/>
              </w:rPr>
              <w:t xml:space="preserve"> - ŠKD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387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118,7</w:t>
            </w:r>
          </w:p>
        </w:tc>
      </w:tr>
      <w:tr w:rsidR="008656F9" w:rsidTr="00551600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637016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FKSP  ŠKD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135,3</w:t>
            </w:r>
          </w:p>
        </w:tc>
      </w:tr>
      <w:tr w:rsidR="008656F9" w:rsidTr="00551600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9 336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10 413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8656F9" w:rsidRDefault="008656F9" w:rsidP="008B0C7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111,5</w:t>
            </w:r>
          </w:p>
        </w:tc>
      </w:tr>
      <w:tr w:rsidR="008656F9" w:rsidTr="00551600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8656F9" w:rsidTr="00551600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642</w:t>
            </w: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Transfer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6 700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6 043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8656F9" w:rsidRDefault="008656F9" w:rsidP="008B0C7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90,1</w:t>
            </w:r>
          </w:p>
        </w:tc>
      </w:tr>
      <w:tr w:rsidR="008656F9" w:rsidTr="00551600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642026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Učebné pomôcky HN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6 700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6 043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90,1</w:t>
            </w:r>
          </w:p>
        </w:tc>
      </w:tr>
      <w:tr w:rsidR="008656F9" w:rsidTr="00551600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8656F9" w:rsidTr="00551600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Vzdelávanie MRK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30 000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23 152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8656F9" w:rsidRDefault="008656F9" w:rsidP="008B0C7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77,1</w:t>
            </w:r>
          </w:p>
        </w:tc>
      </w:tr>
      <w:tr w:rsidR="008656F9" w:rsidTr="00551600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610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mzdy pedagógov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17 108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8 888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51,9</w:t>
            </w:r>
          </w:p>
        </w:tc>
      </w:tr>
      <w:tr w:rsidR="008656F9" w:rsidTr="00551600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620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poistné pedagógov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5 980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3 109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51,9</w:t>
            </w:r>
          </w:p>
        </w:tc>
      </w:tr>
      <w:tr w:rsidR="008656F9" w:rsidTr="00551600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633006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spotrebný tovar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1 012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8656F9" w:rsidTr="00551600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Pr="00551600" w:rsidRDefault="008656F9" w:rsidP="008B0C74">
            <w:pPr>
              <w:pStyle w:val="Standard"/>
              <w:ind w:right="-45"/>
              <w:rPr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633009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školiací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materiál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B6AA6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1 465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56F9" w:rsidRDefault="008B6AA6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146,5</w:t>
            </w:r>
          </w:p>
        </w:tc>
      </w:tr>
      <w:tr w:rsidR="008656F9" w:rsidTr="00551600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Pr="00551600" w:rsidRDefault="008656F9" w:rsidP="008B0C74">
            <w:pPr>
              <w:pStyle w:val="Standard"/>
              <w:ind w:right="-45"/>
              <w:rPr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633 009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Literárne pomôcky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B6AA6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1 690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56F9" w:rsidRDefault="008B6AA6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56,3</w:t>
            </w:r>
          </w:p>
        </w:tc>
      </w:tr>
      <w:tr w:rsidR="008656F9" w:rsidTr="00551600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637001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publicita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B6AA6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8 000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8656F9" w:rsidTr="00551600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637004</w:t>
            </w: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poradenstvo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1 900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8656F9" w:rsidTr="00551600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56F9" w:rsidRDefault="008656F9" w:rsidP="008B0C74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8656F9" w:rsidTr="00551600">
        <w:trPr>
          <w:trHeight w:val="635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</w:p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656F9" w:rsidRDefault="008656F9" w:rsidP="008B0C74">
            <w:pPr>
              <w:pStyle w:val="Standard"/>
              <w:rPr>
                <w:b/>
                <w:sz w:val="18"/>
                <w:szCs w:val="18"/>
              </w:rPr>
            </w:pPr>
          </w:p>
          <w:p w:rsidR="008656F9" w:rsidRDefault="008656F9" w:rsidP="008B0C74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56F9" w:rsidRDefault="008656F9" w:rsidP="008B0C7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429 982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56F9" w:rsidRDefault="0041754B" w:rsidP="008B0C7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428 339</w:t>
            </w:r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56F9" w:rsidRDefault="008656F9" w:rsidP="008B0C7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  <w:p w:rsidR="008B6AA6" w:rsidRDefault="0041754B" w:rsidP="008B0C7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99,6</w:t>
            </w:r>
          </w:p>
        </w:tc>
      </w:tr>
      <w:tr w:rsidR="00800FB7" w:rsidTr="0085187E">
        <w:trPr>
          <w:trHeight w:val="635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FB7" w:rsidRDefault="00800FB7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1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FB7" w:rsidRDefault="00800FB7" w:rsidP="008B0C7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58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0FB7" w:rsidRDefault="00800FB7" w:rsidP="0085187E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Príjem   vzdelávanie MRK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0FB7" w:rsidRDefault="00800FB7" w:rsidP="0085187E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30 000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0FB7" w:rsidRPr="00C10F25" w:rsidRDefault="00C10F25" w:rsidP="00C60DDB">
            <w:pPr>
              <w:pStyle w:val="Standard"/>
              <w:jc w:val="right"/>
              <w:rPr>
                <w:b/>
                <w:sz w:val="18"/>
                <w:szCs w:val="18"/>
              </w:rPr>
            </w:pPr>
            <w:r w:rsidRPr="00C10F25">
              <w:rPr>
                <w:b/>
                <w:sz w:val="18"/>
                <w:szCs w:val="18"/>
              </w:rPr>
              <w:t>17 42</w:t>
            </w:r>
            <w:r w:rsidR="00C60DDB">
              <w:rPr>
                <w:b/>
                <w:sz w:val="18"/>
                <w:szCs w:val="18"/>
              </w:rPr>
              <w:t>5</w:t>
            </w:r>
            <w:bookmarkStart w:id="0" w:name="_GoBack"/>
            <w:bookmarkEnd w:id="0"/>
          </w:p>
        </w:tc>
        <w:tc>
          <w:tcPr>
            <w:tcW w:w="5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0FB7" w:rsidRPr="00C10F25" w:rsidRDefault="00800FB7" w:rsidP="008B0C74">
            <w:pPr>
              <w:pStyle w:val="Standard"/>
              <w:jc w:val="right"/>
              <w:rPr>
                <w:b/>
                <w:sz w:val="18"/>
                <w:szCs w:val="18"/>
              </w:rPr>
            </w:pPr>
          </w:p>
          <w:p w:rsidR="00C10F25" w:rsidRPr="00C10F25" w:rsidRDefault="00C10F25" w:rsidP="008B0C74">
            <w:pPr>
              <w:pStyle w:val="Standard"/>
              <w:jc w:val="right"/>
              <w:rPr>
                <w:b/>
                <w:sz w:val="18"/>
                <w:szCs w:val="18"/>
              </w:rPr>
            </w:pPr>
            <w:r w:rsidRPr="00C10F25">
              <w:rPr>
                <w:b/>
                <w:sz w:val="18"/>
                <w:szCs w:val="18"/>
              </w:rPr>
              <w:t>58,0</w:t>
            </w:r>
          </w:p>
        </w:tc>
      </w:tr>
    </w:tbl>
    <w:p w:rsidR="00551600" w:rsidRDefault="00551600" w:rsidP="00551600">
      <w:pPr>
        <w:pStyle w:val="Standard"/>
      </w:pPr>
    </w:p>
    <w:p w:rsidR="00551600" w:rsidRDefault="00551600" w:rsidP="00551600"/>
    <w:p w:rsidR="004A62B6" w:rsidRDefault="004A62B6"/>
    <w:sectPr w:rsidR="004A62B6" w:rsidSect="00A825F3">
      <w:pgSz w:w="11905" w:h="16837"/>
      <w:pgMar w:top="1134" w:right="1134" w:bottom="1134" w:left="1134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600"/>
    <w:rsid w:val="00143FB3"/>
    <w:rsid w:val="0024001C"/>
    <w:rsid w:val="0041754B"/>
    <w:rsid w:val="004A62B6"/>
    <w:rsid w:val="00551600"/>
    <w:rsid w:val="006C70D4"/>
    <w:rsid w:val="00800FB7"/>
    <w:rsid w:val="00834714"/>
    <w:rsid w:val="0085187E"/>
    <w:rsid w:val="008656F9"/>
    <w:rsid w:val="008B0C74"/>
    <w:rsid w:val="008B6AA6"/>
    <w:rsid w:val="00A825F3"/>
    <w:rsid w:val="00C10F25"/>
    <w:rsid w:val="00C5661C"/>
    <w:rsid w:val="00C60DDB"/>
    <w:rsid w:val="00CF0481"/>
    <w:rsid w:val="00D84E71"/>
    <w:rsid w:val="00DC74CD"/>
    <w:rsid w:val="00EC6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AB23C9-9C2C-4322-A561-6EC54F83C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55160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sk-SK"/>
    </w:rPr>
  </w:style>
  <w:style w:type="paragraph" w:customStyle="1" w:styleId="Nadpis11">
    <w:name w:val="Nadpis 11"/>
    <w:basedOn w:val="Standard"/>
    <w:next w:val="Standard"/>
    <w:rsid w:val="00551600"/>
    <w:pPr>
      <w:keepNext/>
      <w:jc w:val="center"/>
      <w:outlineLvl w:val="0"/>
    </w:pPr>
    <w:rPr>
      <w:b/>
      <w:bCs/>
      <w:shadow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850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hospodarka</dc:creator>
  <cp:lastModifiedBy>PEREŠOVÁ Mária</cp:lastModifiedBy>
  <cp:revision>15</cp:revision>
  <cp:lastPrinted>2014-05-14T09:20:00Z</cp:lastPrinted>
  <dcterms:created xsi:type="dcterms:W3CDTF">2014-05-14T09:09:00Z</dcterms:created>
  <dcterms:modified xsi:type="dcterms:W3CDTF">2015-06-01T06:52:00Z</dcterms:modified>
</cp:coreProperties>
</file>